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FA4BE" w14:textId="77777777" w:rsidR="00461F36" w:rsidRPr="00EF3323" w:rsidRDefault="00461F36" w:rsidP="00A83271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bookmarkStart w:id="0" w:name="_Hlk160071246"/>
      <w:bookmarkEnd w:id="0"/>
    </w:p>
    <w:p w14:paraId="743E86D4" w14:textId="77777777" w:rsidR="00B769CB" w:rsidRPr="00A43641" w:rsidRDefault="00B769CB" w:rsidP="00B769CB">
      <w:pPr>
        <w:pStyle w:val="aa"/>
        <w:rPr>
          <w:rFonts w:ascii="Times New Roman" w:eastAsia="Times New Roman" w:hAnsi="Times New Roman"/>
          <w:szCs w:val="24"/>
          <w:lang w:val="ru-RU"/>
        </w:rPr>
      </w:pPr>
      <w:r w:rsidRPr="00A43641">
        <w:rPr>
          <w:rFonts w:ascii="Times New Roman" w:hAnsi="Times New Roman"/>
          <w:szCs w:val="24"/>
          <w:lang w:val="ru-RU"/>
        </w:rPr>
        <w:t>Российская Федерация</w:t>
      </w:r>
    </w:p>
    <w:p w14:paraId="1DC76343" w14:textId="77777777" w:rsidR="00B769CB" w:rsidRPr="00A43641" w:rsidRDefault="00B769CB" w:rsidP="00B769CB">
      <w:pPr>
        <w:pStyle w:val="aa"/>
        <w:rPr>
          <w:rFonts w:ascii="Times New Roman" w:hAnsi="Times New Roman"/>
          <w:szCs w:val="24"/>
          <w:lang w:val="ru-RU"/>
        </w:rPr>
      </w:pPr>
      <w:proofErr w:type="gramStart"/>
      <w:r w:rsidRPr="00A43641">
        <w:rPr>
          <w:rFonts w:ascii="Times New Roman" w:hAnsi="Times New Roman"/>
          <w:szCs w:val="24"/>
          <w:lang w:val="ru-RU"/>
        </w:rPr>
        <w:t>Департамент  образования</w:t>
      </w:r>
      <w:proofErr w:type="gramEnd"/>
      <w:r w:rsidRPr="00A43641">
        <w:rPr>
          <w:rFonts w:ascii="Times New Roman" w:hAnsi="Times New Roman"/>
          <w:szCs w:val="24"/>
          <w:lang w:val="ru-RU"/>
        </w:rPr>
        <w:t xml:space="preserve"> Администрации</w:t>
      </w:r>
    </w:p>
    <w:p w14:paraId="0537B891" w14:textId="77777777" w:rsidR="00B769CB" w:rsidRPr="00A43641" w:rsidRDefault="00B769CB" w:rsidP="00B769CB">
      <w:pPr>
        <w:pStyle w:val="aa"/>
        <w:rPr>
          <w:rFonts w:ascii="Times New Roman" w:hAnsi="Times New Roman"/>
          <w:szCs w:val="24"/>
          <w:lang w:val="ru-RU"/>
        </w:rPr>
      </w:pPr>
      <w:r w:rsidRPr="00A43641">
        <w:rPr>
          <w:rFonts w:ascii="Times New Roman" w:hAnsi="Times New Roman"/>
          <w:szCs w:val="24"/>
          <w:lang w:val="ru-RU"/>
        </w:rPr>
        <w:t>города Екатеринбурга</w:t>
      </w:r>
    </w:p>
    <w:p w14:paraId="45B04122" w14:textId="77777777" w:rsidR="00B769CB" w:rsidRDefault="00B769CB" w:rsidP="00B769CB">
      <w:pPr>
        <w:pStyle w:val="aa"/>
        <w:rPr>
          <w:rFonts w:ascii="Times New Roman" w:hAnsi="Times New Roman"/>
          <w:szCs w:val="24"/>
          <w:lang w:val="ru-RU"/>
        </w:rPr>
      </w:pPr>
      <w:r w:rsidRPr="00A43641">
        <w:rPr>
          <w:rFonts w:ascii="Times New Roman" w:hAnsi="Times New Roman"/>
          <w:szCs w:val="24"/>
          <w:lang w:val="ru-RU"/>
        </w:rPr>
        <w:t xml:space="preserve">Муниципальное автономное               </w:t>
      </w:r>
    </w:p>
    <w:p w14:paraId="15BF8082" w14:textId="77777777" w:rsidR="00B769CB" w:rsidRPr="00A43641" w:rsidRDefault="00B769CB" w:rsidP="00B769CB">
      <w:pPr>
        <w:pStyle w:val="aa"/>
        <w:rPr>
          <w:rFonts w:ascii="Times New Roman" w:hAnsi="Times New Roman"/>
          <w:szCs w:val="24"/>
          <w:lang w:val="ru-RU"/>
        </w:rPr>
      </w:pPr>
      <w:r w:rsidRPr="00A43641">
        <w:rPr>
          <w:rFonts w:ascii="Times New Roman" w:hAnsi="Times New Roman"/>
          <w:szCs w:val="24"/>
          <w:lang w:val="ru-RU"/>
        </w:rPr>
        <w:t>общеобразовательное учреждение</w:t>
      </w:r>
    </w:p>
    <w:p w14:paraId="6EB1B5D1" w14:textId="77777777" w:rsidR="00B769CB" w:rsidRDefault="00B769CB" w:rsidP="00B769CB">
      <w:pPr>
        <w:pStyle w:val="aa"/>
        <w:rPr>
          <w:rFonts w:ascii="Times New Roman" w:hAnsi="Times New Roman"/>
          <w:szCs w:val="24"/>
          <w:lang w:val="ru-RU"/>
        </w:rPr>
      </w:pPr>
      <w:r w:rsidRPr="00A43641">
        <w:rPr>
          <w:rFonts w:ascii="Times New Roman" w:hAnsi="Times New Roman"/>
          <w:szCs w:val="24"/>
          <w:lang w:val="ru-RU"/>
        </w:rPr>
        <w:t>средняя общеобразовательная школа №</w:t>
      </w:r>
      <w:r w:rsidRPr="00C378A8">
        <w:rPr>
          <w:rFonts w:ascii="Times New Roman" w:hAnsi="Times New Roman"/>
          <w:szCs w:val="24"/>
          <w:lang w:val="ru-RU"/>
        </w:rPr>
        <w:t xml:space="preserve"> </w:t>
      </w:r>
      <w:r w:rsidRPr="00A43641">
        <w:rPr>
          <w:rFonts w:ascii="Times New Roman" w:hAnsi="Times New Roman"/>
          <w:szCs w:val="24"/>
          <w:lang w:val="ru-RU"/>
        </w:rPr>
        <w:t xml:space="preserve">44 </w:t>
      </w:r>
    </w:p>
    <w:p w14:paraId="329914C7" w14:textId="77777777" w:rsidR="00B769CB" w:rsidRDefault="00B769CB" w:rsidP="00B769CB">
      <w:pPr>
        <w:pStyle w:val="aa"/>
        <w:rPr>
          <w:rFonts w:ascii="Times New Roman" w:hAnsi="Times New Roman"/>
          <w:szCs w:val="24"/>
          <w:lang w:val="ru-RU"/>
        </w:rPr>
      </w:pPr>
      <w:proofErr w:type="spellStart"/>
      <w:r w:rsidRPr="00A43641">
        <w:rPr>
          <w:rFonts w:ascii="Times New Roman" w:hAnsi="Times New Roman"/>
          <w:szCs w:val="24"/>
          <w:lang w:val="ru-RU"/>
        </w:rPr>
        <w:t>г.Екатеринбурга</w:t>
      </w:r>
      <w:proofErr w:type="spellEnd"/>
      <w:r w:rsidRPr="00A43641">
        <w:rPr>
          <w:rFonts w:ascii="Times New Roman" w:hAnsi="Times New Roman"/>
          <w:szCs w:val="24"/>
          <w:lang w:val="ru-RU"/>
        </w:rPr>
        <w:t xml:space="preserve">, </w:t>
      </w:r>
      <w:proofErr w:type="spellStart"/>
      <w:r w:rsidRPr="00A43641">
        <w:rPr>
          <w:rFonts w:ascii="Times New Roman" w:hAnsi="Times New Roman"/>
          <w:szCs w:val="24"/>
          <w:lang w:val="ru-RU"/>
        </w:rPr>
        <w:t>ул.Санаторная</w:t>
      </w:r>
      <w:proofErr w:type="spellEnd"/>
      <w:r w:rsidRPr="00A43641">
        <w:rPr>
          <w:rFonts w:ascii="Times New Roman" w:hAnsi="Times New Roman"/>
          <w:szCs w:val="24"/>
          <w:lang w:val="ru-RU"/>
        </w:rPr>
        <w:t>, д.20</w:t>
      </w:r>
    </w:p>
    <w:p w14:paraId="35BEE7E4" w14:textId="77777777" w:rsidR="00B769CB" w:rsidRPr="00D938D0" w:rsidRDefault="00B769CB" w:rsidP="00B769CB">
      <w:pPr>
        <w:pStyle w:val="aa"/>
        <w:rPr>
          <w:rFonts w:ascii="Times New Roman" w:hAnsi="Times New Roman"/>
          <w:szCs w:val="24"/>
        </w:rPr>
      </w:pPr>
      <w:r w:rsidRPr="00C378A8">
        <w:rPr>
          <w:rFonts w:ascii="Times New Roman" w:hAnsi="Times New Roman"/>
          <w:szCs w:val="24"/>
        </w:rPr>
        <w:t>mail</w:t>
      </w:r>
      <w:r w:rsidRPr="00D938D0">
        <w:rPr>
          <w:rFonts w:ascii="Times New Roman" w:hAnsi="Times New Roman"/>
          <w:szCs w:val="24"/>
        </w:rPr>
        <w:t>:</w:t>
      </w:r>
      <w:r>
        <w:rPr>
          <w:rFonts w:ascii="Times New Roman" w:hAnsi="Times New Roman"/>
          <w:szCs w:val="24"/>
        </w:rPr>
        <w:t xml:space="preserve"> </w:t>
      </w:r>
      <w:r w:rsidRPr="00C378A8">
        <w:rPr>
          <w:rFonts w:ascii="Times New Roman" w:hAnsi="Times New Roman"/>
          <w:szCs w:val="24"/>
        </w:rPr>
        <w:t>soch</w:t>
      </w:r>
      <w:r w:rsidRPr="00D938D0">
        <w:rPr>
          <w:rFonts w:ascii="Times New Roman" w:hAnsi="Times New Roman"/>
          <w:szCs w:val="24"/>
        </w:rPr>
        <w:t>44@</w:t>
      </w:r>
      <w:r w:rsidRPr="00C378A8">
        <w:rPr>
          <w:rFonts w:ascii="Times New Roman" w:hAnsi="Times New Roman"/>
          <w:szCs w:val="24"/>
        </w:rPr>
        <w:t>eduekb</w:t>
      </w:r>
      <w:r w:rsidRPr="00D938D0">
        <w:rPr>
          <w:rFonts w:ascii="Times New Roman" w:hAnsi="Times New Roman"/>
          <w:szCs w:val="24"/>
        </w:rPr>
        <w:t>.</w:t>
      </w:r>
      <w:r w:rsidRPr="00C378A8">
        <w:rPr>
          <w:rFonts w:ascii="Times New Roman" w:hAnsi="Times New Roman"/>
          <w:szCs w:val="24"/>
        </w:rPr>
        <w:t>ru</w:t>
      </w:r>
      <w:r w:rsidRPr="00D938D0">
        <w:rPr>
          <w:rFonts w:ascii="Times New Roman" w:hAnsi="Times New Roman"/>
          <w:szCs w:val="24"/>
        </w:rPr>
        <w:t xml:space="preserve"> </w:t>
      </w:r>
    </w:p>
    <w:p w14:paraId="77D2E83F" w14:textId="77777777" w:rsidR="00B769CB" w:rsidRDefault="00B769CB" w:rsidP="00B769CB">
      <w:pPr>
        <w:pStyle w:val="aa"/>
        <w:rPr>
          <w:rFonts w:ascii="Times New Roman" w:hAnsi="Times New Roman"/>
          <w:szCs w:val="24"/>
        </w:rPr>
      </w:pPr>
      <w:r w:rsidRPr="00A43641">
        <w:rPr>
          <w:rFonts w:ascii="Times New Roman" w:hAnsi="Times New Roman"/>
          <w:szCs w:val="24"/>
          <w:lang w:val="ru-RU"/>
        </w:rPr>
        <w:t>тел</w:t>
      </w:r>
      <w:r w:rsidRPr="00D938D0">
        <w:rPr>
          <w:rFonts w:ascii="Times New Roman" w:hAnsi="Times New Roman"/>
          <w:szCs w:val="24"/>
        </w:rPr>
        <w:t>.: 256-41-31; 256-43-97; 256-43-94</w:t>
      </w:r>
    </w:p>
    <w:p w14:paraId="12AE2FD1" w14:textId="77777777" w:rsidR="00B769CB" w:rsidRDefault="00B769CB" w:rsidP="00B769CB">
      <w:pPr>
        <w:pStyle w:val="aa"/>
        <w:rPr>
          <w:rFonts w:ascii="Times New Roman" w:hAnsi="Times New Roman"/>
          <w:szCs w:val="24"/>
        </w:rPr>
      </w:pPr>
    </w:p>
    <w:p w14:paraId="55DE09A4" w14:textId="77777777" w:rsidR="00B769CB" w:rsidRDefault="00B769CB" w:rsidP="00B769CB">
      <w:pPr>
        <w:pStyle w:val="aa"/>
        <w:rPr>
          <w:rFonts w:ascii="Times New Roman" w:hAnsi="Times New Roman"/>
          <w:szCs w:val="24"/>
        </w:rPr>
      </w:pPr>
    </w:p>
    <w:p w14:paraId="191C13A9" w14:textId="77777777" w:rsidR="00B769CB" w:rsidRDefault="00B769CB" w:rsidP="00B769CB">
      <w:pPr>
        <w:pStyle w:val="aa"/>
        <w:rPr>
          <w:rFonts w:ascii="Times New Roman" w:hAnsi="Times New Roman"/>
          <w:szCs w:val="24"/>
        </w:rPr>
      </w:pPr>
    </w:p>
    <w:p w14:paraId="3D27BC56" w14:textId="77777777" w:rsidR="00B769CB" w:rsidRPr="00D938D0" w:rsidRDefault="00B769CB" w:rsidP="00B769CB">
      <w:pPr>
        <w:pStyle w:val="aa"/>
        <w:rPr>
          <w:rFonts w:ascii="Times New Roman" w:hAnsi="Times New Roman"/>
          <w:szCs w:val="24"/>
        </w:rPr>
      </w:pPr>
    </w:p>
    <w:p w14:paraId="5B15F400" w14:textId="77777777" w:rsidR="00B769CB" w:rsidRPr="00B769CB" w:rsidRDefault="00B769CB" w:rsidP="00EF3323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2C520562" w14:textId="61D8F403" w:rsidR="00EF3323" w:rsidRDefault="00EF3323" w:rsidP="00EF33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Технологическая карта урока</w:t>
      </w:r>
      <w:r w:rsidR="00A83271">
        <w:rPr>
          <w:rFonts w:ascii="Times New Roman" w:hAnsi="Times New Roman"/>
          <w:b/>
          <w:sz w:val="28"/>
          <w:szCs w:val="28"/>
        </w:rPr>
        <w:t xml:space="preserve"> алгебры</w:t>
      </w:r>
    </w:p>
    <w:p w14:paraId="61A55040" w14:textId="77777777" w:rsidR="00EF3323" w:rsidRPr="00EF3323" w:rsidRDefault="00EF3323" w:rsidP="00EF33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E048450" w14:textId="21FBFA4F" w:rsidR="00EF3323" w:rsidRPr="00EF3323" w:rsidRDefault="005A6A77" w:rsidP="001A70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</w:t>
      </w:r>
      <w:r w:rsidR="000B467E">
        <w:rPr>
          <w:rFonts w:ascii="Times New Roman" w:hAnsi="Times New Roman"/>
          <w:b/>
          <w:sz w:val="28"/>
          <w:szCs w:val="28"/>
        </w:rPr>
        <w:t>«</w:t>
      </w:r>
      <w:r w:rsidR="00B769CB">
        <w:rPr>
          <w:rFonts w:ascii="Times New Roman" w:hAnsi="Times New Roman"/>
          <w:b/>
          <w:sz w:val="28"/>
          <w:szCs w:val="28"/>
        </w:rPr>
        <w:t>Сложение и вычитание алгебраических дробей</w:t>
      </w:r>
      <w:r w:rsidR="00EF3323" w:rsidRPr="00EF3323">
        <w:rPr>
          <w:rFonts w:ascii="Times New Roman" w:hAnsi="Times New Roman"/>
          <w:b/>
          <w:sz w:val="28"/>
          <w:szCs w:val="28"/>
        </w:rPr>
        <w:t>»</w:t>
      </w:r>
    </w:p>
    <w:p w14:paraId="2E54BB78" w14:textId="77777777" w:rsidR="00EF3323" w:rsidRPr="00EF3323" w:rsidRDefault="00EF3323" w:rsidP="00EF33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3A8AC3C" w14:textId="31CE369B" w:rsidR="00EF3323" w:rsidRPr="00EF3323" w:rsidRDefault="00B769CB" w:rsidP="00EF33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EF3323" w:rsidRPr="00EF3323">
        <w:rPr>
          <w:rFonts w:ascii="Times New Roman" w:hAnsi="Times New Roman"/>
          <w:b/>
          <w:sz w:val="28"/>
          <w:szCs w:val="28"/>
        </w:rPr>
        <w:t xml:space="preserve"> кла</w:t>
      </w:r>
      <w:r w:rsidR="00EF3323">
        <w:rPr>
          <w:rFonts w:ascii="Times New Roman" w:hAnsi="Times New Roman"/>
          <w:b/>
          <w:sz w:val="28"/>
          <w:szCs w:val="28"/>
        </w:rPr>
        <w:t>сс</w:t>
      </w:r>
    </w:p>
    <w:p w14:paraId="78E431C4" w14:textId="77777777" w:rsidR="000B467E" w:rsidRDefault="000B467E" w:rsidP="00EF3323">
      <w:pPr>
        <w:spacing w:after="0"/>
        <w:ind w:left="9781"/>
        <w:rPr>
          <w:rFonts w:ascii="Times New Roman" w:hAnsi="Times New Roman"/>
          <w:b/>
          <w:sz w:val="28"/>
          <w:szCs w:val="28"/>
        </w:rPr>
      </w:pPr>
    </w:p>
    <w:p w14:paraId="631480B2" w14:textId="77777777" w:rsidR="00B769CB" w:rsidRDefault="00B769CB" w:rsidP="00EF3323">
      <w:pPr>
        <w:spacing w:after="0"/>
        <w:ind w:left="9781"/>
        <w:rPr>
          <w:rFonts w:ascii="Times New Roman" w:hAnsi="Times New Roman"/>
          <w:b/>
          <w:sz w:val="28"/>
          <w:szCs w:val="28"/>
        </w:rPr>
      </w:pPr>
    </w:p>
    <w:p w14:paraId="47A72A1E" w14:textId="77777777" w:rsidR="00B769CB" w:rsidRDefault="00B769CB" w:rsidP="00EF3323">
      <w:pPr>
        <w:spacing w:after="0"/>
        <w:ind w:left="9781"/>
        <w:rPr>
          <w:rFonts w:ascii="Times New Roman" w:hAnsi="Times New Roman"/>
          <w:b/>
          <w:sz w:val="28"/>
          <w:szCs w:val="28"/>
        </w:rPr>
      </w:pPr>
    </w:p>
    <w:p w14:paraId="65562057" w14:textId="77777777" w:rsidR="00EF3323" w:rsidRPr="00EF3323" w:rsidRDefault="00EF3323" w:rsidP="00EF3323">
      <w:pPr>
        <w:spacing w:after="0"/>
        <w:ind w:left="9781"/>
        <w:rPr>
          <w:rFonts w:ascii="Times New Roman" w:hAnsi="Times New Roman"/>
          <w:b/>
          <w:sz w:val="28"/>
          <w:szCs w:val="28"/>
        </w:rPr>
      </w:pPr>
      <w:r w:rsidRPr="00EF3323">
        <w:rPr>
          <w:rFonts w:ascii="Times New Roman" w:hAnsi="Times New Roman"/>
          <w:b/>
          <w:sz w:val="28"/>
          <w:szCs w:val="28"/>
        </w:rPr>
        <w:t>Разработчик:</w:t>
      </w:r>
    </w:p>
    <w:p w14:paraId="63FD9599" w14:textId="46EE5FCD" w:rsidR="00EF3323" w:rsidRPr="00EF3323" w:rsidRDefault="00A83271" w:rsidP="000B467E">
      <w:pPr>
        <w:spacing w:after="0"/>
        <w:ind w:left="97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</w:t>
      </w:r>
      <w:r w:rsidR="00B769CB">
        <w:rPr>
          <w:rFonts w:ascii="Times New Roman" w:hAnsi="Times New Roman"/>
          <w:sz w:val="28"/>
          <w:szCs w:val="28"/>
        </w:rPr>
        <w:t>естакова Ирина Александровна</w:t>
      </w:r>
      <w:r>
        <w:rPr>
          <w:rFonts w:ascii="Times New Roman" w:hAnsi="Times New Roman"/>
          <w:sz w:val="28"/>
          <w:szCs w:val="28"/>
        </w:rPr>
        <w:t xml:space="preserve">, учитель </w:t>
      </w:r>
      <w:r w:rsidR="00E17FB9">
        <w:rPr>
          <w:rFonts w:ascii="Times New Roman" w:hAnsi="Times New Roman"/>
          <w:sz w:val="28"/>
          <w:szCs w:val="28"/>
        </w:rPr>
        <w:t>математики</w:t>
      </w:r>
    </w:p>
    <w:p w14:paraId="12610C17" w14:textId="77777777" w:rsidR="00EF3323" w:rsidRDefault="00EF3323" w:rsidP="00EF3323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51FFABDC" w14:textId="77777777" w:rsidR="00B769CB" w:rsidRDefault="00B769CB" w:rsidP="00EF3323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0073A33F" w14:textId="77777777" w:rsidR="00B769CB" w:rsidRPr="00EF3323" w:rsidRDefault="00B769CB" w:rsidP="00EF3323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30198B59" w14:textId="77777777" w:rsidR="00EF3323" w:rsidRPr="00EF3323" w:rsidRDefault="00EF3323" w:rsidP="00EF332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ED2C450" w14:textId="77777777" w:rsidR="000B467E" w:rsidRDefault="000B467E" w:rsidP="000B467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6C219A9" w14:textId="28D872EE" w:rsidR="000B467E" w:rsidRDefault="00A83271" w:rsidP="000B467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Екатеринбург</w:t>
      </w:r>
      <w:r w:rsidR="00EF3323" w:rsidRPr="00EF3323">
        <w:rPr>
          <w:rFonts w:ascii="Times New Roman" w:hAnsi="Times New Roman"/>
          <w:sz w:val="28"/>
          <w:szCs w:val="28"/>
        </w:rPr>
        <w:t xml:space="preserve"> </w:t>
      </w:r>
    </w:p>
    <w:p w14:paraId="6F5F581C" w14:textId="011801E7" w:rsidR="000B467E" w:rsidRPr="000B467E" w:rsidRDefault="00EF3323" w:rsidP="0096520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F3323">
        <w:rPr>
          <w:rFonts w:ascii="Times New Roman" w:hAnsi="Times New Roman"/>
          <w:sz w:val="28"/>
          <w:szCs w:val="28"/>
        </w:rPr>
        <w:t>20</w:t>
      </w:r>
      <w:r w:rsidR="003C691C">
        <w:rPr>
          <w:rFonts w:ascii="Times New Roman" w:hAnsi="Times New Roman"/>
          <w:sz w:val="28"/>
          <w:szCs w:val="28"/>
        </w:rPr>
        <w:t>2</w:t>
      </w:r>
      <w:r w:rsidR="00B769CB">
        <w:rPr>
          <w:rFonts w:ascii="Times New Roman" w:hAnsi="Times New Roman"/>
          <w:sz w:val="28"/>
          <w:szCs w:val="28"/>
        </w:rPr>
        <w:t>4</w:t>
      </w:r>
    </w:p>
    <w:p w14:paraId="43645872" w14:textId="77777777" w:rsidR="00984426" w:rsidRPr="00DD34B0" w:rsidRDefault="00984426" w:rsidP="00DD34B0">
      <w:pPr>
        <w:spacing w:line="276" w:lineRule="auto"/>
        <w:rPr>
          <w:rFonts w:ascii="Times New Roman" w:hAnsi="Times New Roman"/>
          <w:bCs/>
        </w:rPr>
      </w:pPr>
    </w:p>
    <w:p w14:paraId="36D01A83" w14:textId="77777777" w:rsidR="00B769CB" w:rsidRPr="00DD34B0" w:rsidRDefault="00B769CB" w:rsidP="00B769CB">
      <w:pPr>
        <w:jc w:val="center"/>
        <w:rPr>
          <w:rFonts w:ascii="Times New Roman" w:hAnsi="Times New Roman"/>
          <w:b/>
        </w:rPr>
      </w:pPr>
      <w:r w:rsidRPr="00DD34B0">
        <w:rPr>
          <w:rFonts w:ascii="Times New Roman" w:hAnsi="Times New Roman"/>
          <w:b/>
        </w:rPr>
        <w:lastRenderedPageBreak/>
        <w:t xml:space="preserve">ТЕХНОЛОГИЧЕСКАЯ КАРТА УРОКА учителя </w:t>
      </w:r>
    </w:p>
    <w:p w14:paraId="6895F2E5" w14:textId="77777777" w:rsidR="00B769CB" w:rsidRPr="00DD34B0" w:rsidRDefault="00B769CB" w:rsidP="00B769CB">
      <w:pPr>
        <w:jc w:val="center"/>
        <w:rPr>
          <w:rFonts w:ascii="Times New Roman" w:hAnsi="Times New Roman"/>
          <w:b/>
        </w:rPr>
      </w:pPr>
    </w:p>
    <w:tbl>
      <w:tblPr>
        <w:tblW w:w="15876" w:type="dxa"/>
        <w:tblInd w:w="-661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120"/>
        <w:gridCol w:w="1789"/>
        <w:gridCol w:w="6520"/>
        <w:gridCol w:w="4447"/>
      </w:tblGrid>
      <w:tr w:rsidR="00B769CB" w:rsidRPr="00DD34B0" w14:paraId="4D05AD8D" w14:textId="77777777" w:rsidTr="006716B6">
        <w:trPr>
          <w:trHeight w:val="12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43D31" w14:textId="77777777" w:rsidR="00B769CB" w:rsidRPr="00DD34B0" w:rsidRDefault="00B769CB" w:rsidP="006716B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D34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Тема урока</w:t>
            </w:r>
          </w:p>
        </w:tc>
        <w:tc>
          <w:tcPr>
            <w:tcW w:w="12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C6042" w14:textId="6E796C39" w:rsidR="00B769CB" w:rsidRPr="00DD34B0" w:rsidRDefault="00B769CB" w:rsidP="00B769C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D34B0">
              <w:rPr>
                <w:rFonts w:ascii="Times New Roman" w:hAnsi="Times New Roman"/>
                <w:b/>
              </w:rPr>
              <w:t>«Сложение и вычитание алгебраических дробей»</w:t>
            </w:r>
          </w:p>
        </w:tc>
      </w:tr>
      <w:tr w:rsidR="00B769CB" w:rsidRPr="00DD34B0" w14:paraId="4E716356" w14:textId="77777777" w:rsidTr="006716B6">
        <w:trPr>
          <w:trHeight w:val="12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FD170" w14:textId="77777777" w:rsidR="00B769CB" w:rsidRPr="00DD34B0" w:rsidRDefault="00B769CB" w:rsidP="006716B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D34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(форма) урока</w:t>
            </w:r>
          </w:p>
        </w:tc>
        <w:tc>
          <w:tcPr>
            <w:tcW w:w="12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2A003" w14:textId="77777777" w:rsidR="00B769CB" w:rsidRPr="00DD34B0" w:rsidRDefault="00B769CB" w:rsidP="006716B6">
            <w:pPr>
              <w:rPr>
                <w:rFonts w:ascii="Times New Roman" w:hAnsi="Times New Roman"/>
              </w:rPr>
            </w:pPr>
            <w:r w:rsidRPr="00DD34B0">
              <w:rPr>
                <w:rFonts w:ascii="Times New Roman" w:hAnsi="Times New Roman"/>
              </w:rPr>
              <w:t xml:space="preserve">Урок открытия нового </w:t>
            </w:r>
          </w:p>
        </w:tc>
      </w:tr>
      <w:tr w:rsidR="00B769CB" w:rsidRPr="00DD34B0" w14:paraId="4580325F" w14:textId="77777777" w:rsidTr="006716B6">
        <w:trPr>
          <w:trHeight w:val="12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CC8AF" w14:textId="77777777" w:rsidR="00B769CB" w:rsidRPr="00DD34B0" w:rsidRDefault="00B769CB" w:rsidP="006716B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D34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 урока</w:t>
            </w:r>
          </w:p>
        </w:tc>
        <w:tc>
          <w:tcPr>
            <w:tcW w:w="12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BD7BC" w14:textId="4EE73F2E" w:rsidR="00B769CB" w:rsidRPr="00DD34B0" w:rsidRDefault="00B769CB" w:rsidP="006716B6">
            <w:pPr>
              <w:pStyle w:val="ac"/>
              <w:spacing w:line="264" w:lineRule="auto"/>
              <w:ind w:right="-57"/>
              <w:jc w:val="both"/>
              <w:rPr>
                <w:sz w:val="22"/>
                <w:szCs w:val="22"/>
              </w:rPr>
            </w:pPr>
            <w:r w:rsidRPr="00DD34B0">
              <w:rPr>
                <w:sz w:val="22"/>
                <w:szCs w:val="22"/>
              </w:rPr>
              <w:t>Научить учащихся выполнять сложение и вычитание алгебраических дробей</w:t>
            </w:r>
          </w:p>
        </w:tc>
      </w:tr>
      <w:tr w:rsidR="00B769CB" w:rsidRPr="00DD34B0" w14:paraId="202D91D3" w14:textId="77777777" w:rsidTr="006716B6">
        <w:trPr>
          <w:trHeight w:val="12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92FB7" w14:textId="77777777" w:rsidR="00B769CB" w:rsidRPr="00DD34B0" w:rsidRDefault="00B769CB" w:rsidP="006716B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D34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Этапы и задачи урока</w:t>
            </w:r>
          </w:p>
          <w:p w14:paraId="7B486B13" w14:textId="77777777" w:rsidR="00B769CB" w:rsidRPr="00DD34B0" w:rsidRDefault="00B769CB" w:rsidP="006716B6">
            <w:pPr>
              <w:pStyle w:val="ParagraphStyle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 w:rsidRPr="00DD34B0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(соотнести этапы с типом урока)</w:t>
            </w:r>
          </w:p>
          <w:p w14:paraId="2440B1D0" w14:textId="77777777" w:rsidR="00B769CB" w:rsidRPr="00DD34B0" w:rsidRDefault="00B769CB" w:rsidP="006716B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2406B" w14:textId="77777777" w:rsidR="00B769CB" w:rsidRPr="00DD34B0" w:rsidRDefault="00B769CB" w:rsidP="006716B6">
            <w:pPr>
              <w:spacing w:line="264" w:lineRule="auto"/>
              <w:ind w:right="-57"/>
              <w:rPr>
                <w:rFonts w:ascii="Times New Roman" w:hAnsi="Times New Roman"/>
              </w:rPr>
            </w:pPr>
            <w:r w:rsidRPr="00DD34B0">
              <w:rPr>
                <w:rFonts w:ascii="Times New Roman" w:hAnsi="Times New Roman"/>
                <w:u w:val="single"/>
              </w:rPr>
              <w:t>1 этап (мотивация)</w:t>
            </w:r>
            <w:r w:rsidRPr="00DD34B0">
              <w:rPr>
                <w:rFonts w:ascii="Times New Roman" w:hAnsi="Times New Roman"/>
              </w:rPr>
              <w:t xml:space="preserve">: </w:t>
            </w:r>
          </w:p>
          <w:p w14:paraId="489E2A21" w14:textId="77777777" w:rsidR="00B769CB" w:rsidRPr="00DD34B0" w:rsidRDefault="00B769CB" w:rsidP="006716B6">
            <w:pPr>
              <w:jc w:val="both"/>
              <w:rPr>
                <w:rFonts w:ascii="Times New Roman" w:eastAsia="Malgun Gothic" w:hAnsi="Times New Roman"/>
                <w:lang w:eastAsia="ko-KR"/>
              </w:rPr>
            </w:pPr>
            <w:r w:rsidRPr="00DD34B0">
              <w:rPr>
                <w:rFonts w:ascii="Times New Roman" w:hAnsi="Times New Roman"/>
              </w:rPr>
              <w:t xml:space="preserve">Задача этапа: </w:t>
            </w:r>
          </w:p>
          <w:p w14:paraId="29846E7C" w14:textId="3662A5AB" w:rsidR="004246BC" w:rsidRDefault="004246BC" w:rsidP="00B769CB">
            <w:pPr>
              <w:pStyle w:val="a3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Актулизация</w:t>
            </w:r>
            <w:proofErr w:type="spellEnd"/>
            <w:r>
              <w:rPr>
                <w:sz w:val="22"/>
                <w:szCs w:val="22"/>
              </w:rPr>
              <w:t xml:space="preserve"> требований к ученику с </w:t>
            </w:r>
            <w:proofErr w:type="spellStart"/>
            <w:r>
              <w:rPr>
                <w:sz w:val="22"/>
                <w:szCs w:val="22"/>
              </w:rPr>
              <w:t>позации</w:t>
            </w:r>
            <w:proofErr w:type="spellEnd"/>
            <w:r>
              <w:rPr>
                <w:sz w:val="22"/>
                <w:szCs w:val="22"/>
              </w:rPr>
              <w:t xml:space="preserve"> учебной деятельности</w:t>
            </w:r>
          </w:p>
          <w:p w14:paraId="76C304FC" w14:textId="56E1A504" w:rsidR="00B769CB" w:rsidRPr="00DD34B0" w:rsidRDefault="00B769CB" w:rsidP="00B769CB">
            <w:pPr>
              <w:pStyle w:val="a3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proofErr w:type="spellStart"/>
            <w:r w:rsidRPr="00DD34B0">
              <w:rPr>
                <w:sz w:val="22"/>
                <w:szCs w:val="22"/>
              </w:rPr>
              <w:t>Смотивировать</w:t>
            </w:r>
            <w:proofErr w:type="spellEnd"/>
            <w:r w:rsidRPr="00DD34B0">
              <w:rPr>
                <w:sz w:val="22"/>
                <w:szCs w:val="22"/>
              </w:rPr>
              <w:t xml:space="preserve"> интерес обучающихся к формированию алгоритма сложения и вычитания алгебраических дробей;</w:t>
            </w:r>
          </w:p>
          <w:p w14:paraId="32A31EF3" w14:textId="77777777" w:rsidR="00B769CB" w:rsidRPr="00DD34B0" w:rsidRDefault="00B769CB" w:rsidP="006716B6">
            <w:pPr>
              <w:spacing w:line="264" w:lineRule="auto"/>
              <w:ind w:right="-57"/>
              <w:rPr>
                <w:rFonts w:ascii="Times New Roman" w:hAnsi="Times New Roman"/>
              </w:rPr>
            </w:pPr>
          </w:p>
          <w:p w14:paraId="36E71D3B" w14:textId="77777777" w:rsidR="00B769CB" w:rsidRPr="00DD34B0" w:rsidRDefault="00B769CB" w:rsidP="006716B6">
            <w:pPr>
              <w:spacing w:line="264" w:lineRule="auto"/>
              <w:ind w:right="-57"/>
              <w:rPr>
                <w:rFonts w:ascii="Times New Roman" w:hAnsi="Times New Roman"/>
              </w:rPr>
            </w:pPr>
            <w:r w:rsidRPr="00DD34B0">
              <w:rPr>
                <w:rFonts w:ascii="Times New Roman" w:hAnsi="Times New Roman"/>
                <w:u w:val="single"/>
              </w:rPr>
              <w:t>2 этап (постановка учебной задачи):</w:t>
            </w:r>
            <w:r w:rsidRPr="00DD34B0">
              <w:rPr>
                <w:rFonts w:ascii="Times New Roman" w:hAnsi="Times New Roman"/>
              </w:rPr>
              <w:t xml:space="preserve"> </w:t>
            </w:r>
          </w:p>
          <w:p w14:paraId="5B5928D0" w14:textId="77777777" w:rsidR="00B769CB" w:rsidRPr="00DD34B0" w:rsidRDefault="00B769CB" w:rsidP="006716B6">
            <w:pPr>
              <w:spacing w:line="264" w:lineRule="auto"/>
              <w:ind w:right="-57"/>
              <w:rPr>
                <w:rFonts w:ascii="Times New Roman" w:hAnsi="Times New Roman"/>
              </w:rPr>
            </w:pPr>
            <w:r w:rsidRPr="00DD34B0">
              <w:rPr>
                <w:rFonts w:ascii="Times New Roman" w:hAnsi="Times New Roman"/>
              </w:rPr>
              <w:t xml:space="preserve">Задача:  </w:t>
            </w:r>
          </w:p>
          <w:p w14:paraId="067F9F3D" w14:textId="77777777" w:rsidR="00B769CB" w:rsidRDefault="00B769CB" w:rsidP="00B769CB">
            <w:pPr>
              <w:pStyle w:val="a3"/>
              <w:numPr>
                <w:ilvl w:val="0"/>
                <w:numId w:val="11"/>
              </w:numPr>
              <w:ind w:right="-57"/>
              <w:rPr>
                <w:sz w:val="22"/>
                <w:szCs w:val="22"/>
              </w:rPr>
            </w:pPr>
            <w:r w:rsidRPr="00DD34B0">
              <w:rPr>
                <w:sz w:val="22"/>
                <w:szCs w:val="22"/>
              </w:rPr>
              <w:t>повторить, имеющиеся у детей знания о предыдущих темах;</w:t>
            </w:r>
          </w:p>
          <w:p w14:paraId="50E4AB59" w14:textId="26A19990" w:rsidR="004246BC" w:rsidRPr="00DD34B0" w:rsidRDefault="004246BC" w:rsidP="00B769CB">
            <w:pPr>
              <w:pStyle w:val="a3"/>
              <w:numPr>
                <w:ilvl w:val="0"/>
                <w:numId w:val="11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создание условий для </w:t>
            </w:r>
            <w:proofErr w:type="gramStart"/>
            <w:r>
              <w:rPr>
                <w:sz w:val="22"/>
                <w:szCs w:val="22"/>
              </w:rPr>
              <w:t>выполнения  обучающимися</w:t>
            </w:r>
            <w:proofErr w:type="gramEnd"/>
            <w:r>
              <w:rPr>
                <w:sz w:val="22"/>
                <w:szCs w:val="22"/>
              </w:rPr>
              <w:t xml:space="preserve"> пробного учебного действия</w:t>
            </w:r>
          </w:p>
          <w:p w14:paraId="690C9B4F" w14:textId="05A4740C" w:rsidR="00B769CB" w:rsidRPr="00DD34B0" w:rsidRDefault="00B769CB" w:rsidP="00B769CB">
            <w:pPr>
              <w:pStyle w:val="a3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 w:rsidRPr="00DD34B0">
              <w:rPr>
                <w:sz w:val="22"/>
                <w:szCs w:val="22"/>
              </w:rPr>
              <w:t>с</w:t>
            </w:r>
            <w:r w:rsidRPr="00DD34B0">
              <w:rPr>
                <w:rFonts w:eastAsia="Malgun Gothic"/>
                <w:sz w:val="22"/>
                <w:szCs w:val="22"/>
              </w:rPr>
              <w:t xml:space="preserve">формировать у обучающихся понимание </w:t>
            </w:r>
            <w:r w:rsidRPr="00DD34B0">
              <w:rPr>
                <w:sz w:val="22"/>
                <w:szCs w:val="22"/>
              </w:rPr>
              <w:t>алгоритма сложения и вычитания алгебраических дробей;</w:t>
            </w:r>
          </w:p>
          <w:p w14:paraId="23AF0FBA" w14:textId="77777777" w:rsidR="00B769CB" w:rsidRPr="00DD34B0" w:rsidRDefault="00B769CB" w:rsidP="006716B6">
            <w:pPr>
              <w:spacing w:line="264" w:lineRule="auto"/>
              <w:ind w:right="-57"/>
              <w:jc w:val="both"/>
              <w:rPr>
                <w:rFonts w:ascii="Times New Roman" w:hAnsi="Times New Roman"/>
              </w:rPr>
            </w:pPr>
          </w:p>
          <w:p w14:paraId="0DFB06E0" w14:textId="77777777" w:rsidR="00B769CB" w:rsidRPr="00DD34B0" w:rsidRDefault="00B769CB" w:rsidP="006716B6">
            <w:pPr>
              <w:spacing w:line="264" w:lineRule="auto"/>
              <w:ind w:right="-57"/>
              <w:rPr>
                <w:rFonts w:ascii="Times New Roman" w:hAnsi="Times New Roman"/>
              </w:rPr>
            </w:pPr>
            <w:r w:rsidRPr="00DD34B0">
              <w:rPr>
                <w:rFonts w:ascii="Times New Roman" w:hAnsi="Times New Roman"/>
                <w:u w:val="single"/>
              </w:rPr>
              <w:t>3 этап (открытие нового знания)</w:t>
            </w:r>
            <w:r w:rsidRPr="00DD34B0">
              <w:rPr>
                <w:rFonts w:ascii="Times New Roman" w:hAnsi="Times New Roman"/>
              </w:rPr>
              <w:t xml:space="preserve">: </w:t>
            </w:r>
          </w:p>
          <w:p w14:paraId="72436A9B" w14:textId="77777777" w:rsidR="00B769CB" w:rsidRPr="00DD34B0" w:rsidRDefault="00B769CB" w:rsidP="006716B6">
            <w:pPr>
              <w:spacing w:line="264" w:lineRule="auto"/>
              <w:ind w:right="-57"/>
              <w:rPr>
                <w:rFonts w:ascii="Times New Roman" w:eastAsia="Malgun Gothic" w:hAnsi="Times New Roman"/>
                <w:u w:val="single"/>
                <w:lang w:eastAsia="ko-KR"/>
              </w:rPr>
            </w:pPr>
            <w:r w:rsidRPr="00DD34B0">
              <w:rPr>
                <w:rFonts w:ascii="Times New Roman" w:hAnsi="Times New Roman"/>
              </w:rPr>
              <w:t xml:space="preserve">Задача: </w:t>
            </w:r>
          </w:p>
          <w:p w14:paraId="3FA6BBF6" w14:textId="74DDC643" w:rsidR="00B769CB" w:rsidRPr="00DD34B0" w:rsidRDefault="00B769CB" w:rsidP="00B769CB">
            <w:pPr>
              <w:pStyle w:val="a3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 w:rsidRPr="00DD34B0">
              <w:rPr>
                <w:rFonts w:eastAsia="Malgun Gothic"/>
                <w:sz w:val="22"/>
                <w:szCs w:val="22"/>
              </w:rPr>
              <w:t xml:space="preserve">самостоятельно разработать </w:t>
            </w:r>
            <w:r w:rsidRPr="00DD34B0">
              <w:rPr>
                <w:sz w:val="22"/>
                <w:szCs w:val="22"/>
              </w:rPr>
              <w:t>алгоритм сложения и вычитания алгебраических дробей;</w:t>
            </w:r>
          </w:p>
          <w:p w14:paraId="68F92C10" w14:textId="70683B68" w:rsidR="00B769CB" w:rsidRPr="00DD34B0" w:rsidRDefault="00B769CB" w:rsidP="00B769CB">
            <w:pPr>
              <w:pStyle w:val="a3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DD34B0">
              <w:rPr>
                <w:sz w:val="22"/>
                <w:szCs w:val="22"/>
              </w:rPr>
              <w:t>Записать его в виде правила в тетрадь</w:t>
            </w:r>
          </w:p>
          <w:p w14:paraId="7E19E4C4" w14:textId="26528DB5" w:rsidR="00B769CB" w:rsidRPr="00DD34B0" w:rsidRDefault="00B769CB" w:rsidP="00B769CB">
            <w:pPr>
              <w:pStyle w:val="a3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DD34B0">
              <w:rPr>
                <w:rFonts w:eastAsia="Malgun Gothic"/>
                <w:sz w:val="22"/>
                <w:szCs w:val="22"/>
              </w:rPr>
              <w:t>развивать познавательный интерес учащихся к предмету алгебры</w:t>
            </w:r>
          </w:p>
          <w:p w14:paraId="3A1C538E" w14:textId="1027CD5E" w:rsidR="00B769CB" w:rsidRPr="00DD34B0" w:rsidRDefault="00B769CB" w:rsidP="00B769CB">
            <w:pPr>
              <w:pStyle w:val="a3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DD34B0">
              <w:rPr>
                <w:rFonts w:eastAsia="Malgun Gothic"/>
                <w:sz w:val="22"/>
                <w:szCs w:val="22"/>
              </w:rPr>
              <w:t>развивать умение выслушивать мнение товарищей, работать в группах и в коллективе.</w:t>
            </w:r>
          </w:p>
          <w:p w14:paraId="6BBE3E15" w14:textId="77777777" w:rsidR="00B769CB" w:rsidRPr="00DD34B0" w:rsidRDefault="00B769CB" w:rsidP="006716B6">
            <w:pPr>
              <w:pStyle w:val="a3"/>
              <w:ind w:left="360" w:right="-57"/>
              <w:rPr>
                <w:sz w:val="22"/>
                <w:szCs w:val="22"/>
              </w:rPr>
            </w:pPr>
          </w:p>
          <w:p w14:paraId="7C60A11D" w14:textId="77777777" w:rsidR="00B769CB" w:rsidRPr="00DD34B0" w:rsidRDefault="00B769CB" w:rsidP="006716B6">
            <w:pPr>
              <w:spacing w:line="264" w:lineRule="auto"/>
              <w:ind w:right="-57"/>
              <w:rPr>
                <w:rFonts w:ascii="Times New Roman" w:hAnsi="Times New Roman"/>
              </w:rPr>
            </w:pPr>
            <w:r w:rsidRPr="00DD34B0">
              <w:rPr>
                <w:rFonts w:ascii="Times New Roman" w:hAnsi="Times New Roman"/>
              </w:rPr>
              <w:t>4 этап (рефлексивный):</w:t>
            </w:r>
          </w:p>
          <w:p w14:paraId="2211CE8C" w14:textId="77777777" w:rsidR="00B769CB" w:rsidRPr="00DD34B0" w:rsidRDefault="00B769CB" w:rsidP="006716B6">
            <w:pPr>
              <w:pStyle w:val="western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DD34B0">
              <w:rPr>
                <w:color w:val="000000"/>
                <w:sz w:val="22"/>
                <w:szCs w:val="22"/>
              </w:rPr>
              <w:t>- создавать атмосферу радости от совместного труда и общения.</w:t>
            </w:r>
          </w:p>
        </w:tc>
      </w:tr>
      <w:tr w:rsidR="00B769CB" w:rsidRPr="00DD34B0" w14:paraId="72FE65C6" w14:textId="77777777" w:rsidTr="006716B6">
        <w:trPr>
          <w:trHeight w:val="12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011A3" w14:textId="77777777" w:rsidR="00B769CB" w:rsidRPr="00DD34B0" w:rsidRDefault="00B769CB" w:rsidP="006716B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D34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Образовательные ресурсы</w:t>
            </w:r>
          </w:p>
        </w:tc>
        <w:tc>
          <w:tcPr>
            <w:tcW w:w="12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166B8" w14:textId="2D2D53DD" w:rsidR="00B769CB" w:rsidRPr="00DD34B0" w:rsidRDefault="00B769CB" w:rsidP="006716B6">
            <w:pPr>
              <w:jc w:val="both"/>
              <w:rPr>
                <w:rFonts w:ascii="Times New Roman" w:hAnsi="Times New Roman"/>
              </w:rPr>
            </w:pPr>
            <w:r w:rsidRPr="00DD34B0">
              <w:rPr>
                <w:rFonts w:ascii="Times New Roman" w:hAnsi="Times New Roman"/>
              </w:rPr>
              <w:t xml:space="preserve"> </w:t>
            </w:r>
            <w:r w:rsidRPr="00DD34B0">
              <w:rPr>
                <w:rFonts w:ascii="Times New Roman" w:hAnsi="Times New Roman"/>
                <w:color w:val="000000"/>
                <w:shd w:val="clear" w:color="auto" w:fill="FFFFFF"/>
              </w:rPr>
              <w:t>Учебник алгебра 8 класс, Дорофеев Г.В., Суворова С.Б., Бунимович Е.А.</w:t>
            </w:r>
          </w:p>
        </w:tc>
      </w:tr>
      <w:tr w:rsidR="00B769CB" w:rsidRPr="00DD34B0" w14:paraId="2FCE9283" w14:textId="77777777" w:rsidTr="006716B6">
        <w:trPr>
          <w:trHeight w:val="12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36154" w14:textId="77777777" w:rsidR="00B769CB" w:rsidRPr="00DD34B0" w:rsidRDefault="00B769CB" w:rsidP="006716B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D34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Формы и приемы работы</w:t>
            </w:r>
          </w:p>
        </w:tc>
        <w:tc>
          <w:tcPr>
            <w:tcW w:w="12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9ABDB" w14:textId="4C7A22CA" w:rsidR="00B769CB" w:rsidRPr="00DD34B0" w:rsidRDefault="00B769CB" w:rsidP="006716B6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DD34B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Формы</w:t>
            </w:r>
            <w:r w:rsidRPr="00DD34B0">
              <w:rPr>
                <w:rFonts w:ascii="Times New Roman" w:hAnsi="Times New Roman" w:cs="Times New Roman"/>
                <w:sz w:val="22"/>
                <w:szCs w:val="22"/>
              </w:rPr>
              <w:t xml:space="preserve">: индивидуальная, </w:t>
            </w:r>
            <w:r w:rsidR="00DD34B0">
              <w:rPr>
                <w:rFonts w:ascii="Times New Roman" w:hAnsi="Times New Roman" w:cs="Times New Roman"/>
                <w:sz w:val="22"/>
                <w:szCs w:val="22"/>
              </w:rPr>
              <w:t xml:space="preserve">групповая, </w:t>
            </w:r>
            <w:r w:rsidRPr="00DD34B0">
              <w:rPr>
                <w:rFonts w:ascii="Times New Roman" w:hAnsi="Times New Roman" w:cs="Times New Roman"/>
                <w:sz w:val="22"/>
                <w:szCs w:val="22"/>
              </w:rPr>
              <w:t xml:space="preserve">фронтальная.  </w:t>
            </w:r>
          </w:p>
          <w:p w14:paraId="1F12D052" w14:textId="6A3D6FF1" w:rsidR="00B769CB" w:rsidRPr="00DD34B0" w:rsidRDefault="00B769CB" w:rsidP="006716B6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DD34B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Приемы</w:t>
            </w:r>
            <w:r w:rsidRPr="00DD34B0">
              <w:rPr>
                <w:rFonts w:ascii="Times New Roman" w:eastAsia="Calibri" w:hAnsi="Times New Roman" w:cs="Times New Roman"/>
                <w:sz w:val="22"/>
                <w:szCs w:val="22"/>
              </w:rPr>
              <w:t>: беседа, чтение материала учебника;</w:t>
            </w:r>
          </w:p>
        </w:tc>
      </w:tr>
      <w:tr w:rsidR="00B769CB" w:rsidRPr="00DD34B0" w14:paraId="297D0C20" w14:textId="77777777" w:rsidTr="006716B6">
        <w:trPr>
          <w:trHeight w:val="12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77253" w14:textId="77777777" w:rsidR="00B769CB" w:rsidRPr="00DD34B0" w:rsidRDefault="00B769CB" w:rsidP="006716B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D34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Основные понятия </w:t>
            </w:r>
          </w:p>
        </w:tc>
        <w:tc>
          <w:tcPr>
            <w:tcW w:w="12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99F9C" w14:textId="3D2908A5" w:rsidR="00B769CB" w:rsidRPr="00DD34B0" w:rsidRDefault="00DD34B0" w:rsidP="006716B6">
            <w:pPr>
              <w:rPr>
                <w:rFonts w:ascii="Times New Roman" w:hAnsi="Times New Roman"/>
              </w:rPr>
            </w:pPr>
            <w:r>
              <w:rPr>
                <w:rFonts w:ascii="Times New Roman" w:eastAsia="Malgun Gothic" w:hAnsi="Times New Roman"/>
              </w:rPr>
              <w:t>Алгебраическая дробь, общий знаменатель, дополнительный множитель</w:t>
            </w:r>
          </w:p>
        </w:tc>
      </w:tr>
      <w:tr w:rsidR="00B769CB" w:rsidRPr="00F051EC" w14:paraId="0FC3089B" w14:textId="77777777" w:rsidTr="006716B6">
        <w:trPr>
          <w:trHeight w:val="12"/>
        </w:trPr>
        <w:tc>
          <w:tcPr>
            <w:tcW w:w="15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E30B" w14:textId="77777777" w:rsidR="00B769CB" w:rsidRPr="00F051EC" w:rsidRDefault="00B769CB" w:rsidP="006716B6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F051EC">
              <w:rPr>
                <w:rFonts w:ascii="Times New Roman" w:hAnsi="Times New Roman" w:cs="Times New Roman"/>
              </w:rPr>
              <w:lastRenderedPageBreak/>
              <w:br w:type="page"/>
            </w:r>
          </w:p>
          <w:p w14:paraId="6380F868" w14:textId="77777777" w:rsidR="00B769CB" w:rsidRPr="00F051EC" w:rsidRDefault="00B769CB" w:rsidP="006716B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  <w:r w:rsidRPr="00F051EC">
              <w:rPr>
                <w:rFonts w:ascii="Times New Roman" w:hAnsi="Times New Roman" w:cs="Times New Roman"/>
                <w:b/>
                <w:bCs/>
                <w:caps/>
              </w:rPr>
              <w:t>Планируемые результаты</w:t>
            </w:r>
          </w:p>
          <w:p w14:paraId="65C69EB2" w14:textId="77777777" w:rsidR="00B769CB" w:rsidRPr="00F051EC" w:rsidRDefault="00B769CB" w:rsidP="006716B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</w:tr>
      <w:tr w:rsidR="00B769CB" w:rsidRPr="00F051EC" w14:paraId="09DAC664" w14:textId="77777777" w:rsidTr="006716B6">
        <w:trPr>
          <w:trHeight w:val="12"/>
        </w:trPr>
        <w:tc>
          <w:tcPr>
            <w:tcW w:w="4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DD20A" w14:textId="77777777" w:rsidR="00B769CB" w:rsidRPr="00F051EC" w:rsidRDefault="00B769CB" w:rsidP="006716B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51EC">
              <w:rPr>
                <w:rFonts w:ascii="Times New Roman" w:hAnsi="Times New Roman" w:cs="Times New Roman"/>
                <w:b/>
                <w:bCs/>
              </w:rPr>
              <w:t>Предметные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F9829" w14:textId="77777777" w:rsidR="00B769CB" w:rsidRPr="00F051EC" w:rsidRDefault="00B769CB" w:rsidP="006716B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51EC"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</w:p>
        </w:tc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1E28" w14:textId="77777777" w:rsidR="00B769CB" w:rsidRPr="00F051EC" w:rsidRDefault="00B769CB" w:rsidP="006716B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51EC"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</w:p>
        </w:tc>
      </w:tr>
      <w:tr w:rsidR="00B769CB" w:rsidRPr="00F051EC" w14:paraId="0096E114" w14:textId="77777777" w:rsidTr="006716B6">
        <w:trPr>
          <w:trHeight w:val="12"/>
        </w:trPr>
        <w:tc>
          <w:tcPr>
            <w:tcW w:w="4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A659" w14:textId="3DDB134C" w:rsidR="00B769CB" w:rsidRDefault="00DD34B0" w:rsidP="006716B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-формирование знания и умения выполнять сложение и вычитание алгебраических дробей с разными знаменателями</w:t>
            </w:r>
          </w:p>
          <w:p w14:paraId="69E4200C" w14:textId="7A1A0A6D" w:rsidR="00B769CB" w:rsidRPr="00DD34B0" w:rsidRDefault="00B769CB" w:rsidP="00DD34B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62F8" w14:textId="77777777" w:rsidR="00B769CB" w:rsidRPr="00DD34B0" w:rsidRDefault="00B769CB" w:rsidP="006716B6">
            <w:pPr>
              <w:rPr>
                <w:rFonts w:ascii="Times New Roman" w:hAnsi="Times New Roman"/>
                <w:u w:val="single"/>
              </w:rPr>
            </w:pPr>
            <w:r w:rsidRPr="00DD34B0">
              <w:rPr>
                <w:rFonts w:ascii="Times New Roman" w:eastAsia="Malgun Gothic" w:hAnsi="Times New Roman"/>
                <w:u w:val="single"/>
              </w:rPr>
              <w:t>Познавательные УУД: </w:t>
            </w:r>
          </w:p>
          <w:p w14:paraId="1017B28B" w14:textId="552CF0C7" w:rsidR="00B769CB" w:rsidRDefault="00DD34B0" w:rsidP="006716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B769CB" w:rsidRPr="00DD34B0">
              <w:rPr>
                <w:rFonts w:ascii="Times New Roman" w:hAnsi="Times New Roman"/>
              </w:rPr>
              <w:t>Формирование умения самостоятельно выделять и формулировать познавательную цель урока.</w:t>
            </w:r>
          </w:p>
          <w:p w14:paraId="6C9E5581" w14:textId="1466A486" w:rsidR="00DD34B0" w:rsidRPr="00DD34B0" w:rsidRDefault="00DD34B0" w:rsidP="006716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-формирования умения анализировать, сопоставлять, выделять главное и переносить знания в новую ситуацию.</w:t>
            </w:r>
          </w:p>
          <w:p w14:paraId="782927EE" w14:textId="77777777" w:rsidR="00B769CB" w:rsidRPr="00DD34B0" w:rsidRDefault="00B769CB" w:rsidP="006716B6">
            <w:pPr>
              <w:rPr>
                <w:rFonts w:ascii="Times New Roman" w:hAnsi="Times New Roman"/>
                <w:u w:val="single"/>
              </w:rPr>
            </w:pPr>
            <w:r w:rsidRPr="00DD34B0">
              <w:rPr>
                <w:rFonts w:ascii="Times New Roman" w:eastAsia="Malgun Gothic" w:hAnsi="Times New Roman"/>
                <w:u w:val="single"/>
              </w:rPr>
              <w:t>Коммуникативные УУД:</w:t>
            </w:r>
          </w:p>
          <w:p w14:paraId="5DEDC075" w14:textId="77777777" w:rsidR="00B769CB" w:rsidRPr="00DD34B0" w:rsidRDefault="00B769CB" w:rsidP="006716B6">
            <w:pPr>
              <w:rPr>
                <w:rFonts w:ascii="Times New Roman" w:hAnsi="Times New Roman"/>
              </w:rPr>
            </w:pPr>
            <w:r w:rsidRPr="00DD34B0">
              <w:rPr>
                <w:rFonts w:ascii="Times New Roman" w:hAnsi="Times New Roman"/>
              </w:rPr>
              <w:t xml:space="preserve">формирование умения договариваться, находить общее решение, умения аргументировать своё предложение, убеждать и уступать; </w:t>
            </w:r>
          </w:p>
          <w:p w14:paraId="04FD3108" w14:textId="77777777" w:rsidR="00B769CB" w:rsidRPr="00DD34B0" w:rsidRDefault="00B769CB" w:rsidP="006716B6">
            <w:pPr>
              <w:rPr>
                <w:rFonts w:ascii="Times New Roman" w:hAnsi="Times New Roman"/>
              </w:rPr>
            </w:pPr>
            <w:r w:rsidRPr="00DD34B0">
              <w:rPr>
                <w:rFonts w:ascii="Times New Roman" w:hAnsi="Times New Roman"/>
              </w:rPr>
              <w:t>развитие способности сохранять доброжелательное отношение друг к другу в ситуации конфликта интересов, взаимоконтроль и взаимопомощь по ходу выполнения задания.</w:t>
            </w:r>
          </w:p>
          <w:p w14:paraId="004EC24C" w14:textId="77777777" w:rsidR="00B769CB" w:rsidRPr="00DD34B0" w:rsidRDefault="00B769CB" w:rsidP="006716B6">
            <w:pPr>
              <w:rPr>
                <w:rFonts w:ascii="Times New Roman" w:hAnsi="Times New Roman"/>
                <w:u w:val="single"/>
              </w:rPr>
            </w:pPr>
            <w:r w:rsidRPr="00DD34B0">
              <w:rPr>
                <w:rFonts w:ascii="Times New Roman" w:eastAsia="Malgun Gothic" w:hAnsi="Times New Roman"/>
                <w:u w:val="single"/>
              </w:rPr>
              <w:t>Регулятивные УУД:</w:t>
            </w:r>
            <w:r w:rsidRPr="00DD34B0">
              <w:rPr>
                <w:rFonts w:ascii="Times New Roman" w:hAnsi="Times New Roman"/>
                <w:u w:val="single"/>
              </w:rPr>
              <w:t> </w:t>
            </w:r>
          </w:p>
          <w:p w14:paraId="68808E89" w14:textId="77777777" w:rsidR="00B769CB" w:rsidRPr="00DD34B0" w:rsidRDefault="00B769CB" w:rsidP="006716B6">
            <w:pPr>
              <w:rPr>
                <w:rFonts w:ascii="Times New Roman" w:hAnsi="Times New Roman"/>
              </w:rPr>
            </w:pPr>
            <w:r w:rsidRPr="00DD34B0">
              <w:rPr>
                <w:rFonts w:ascii="Times New Roman" w:hAnsi="Times New Roman"/>
              </w:rPr>
              <w:t>самостоятельное формулирование учебной проблемы;</w:t>
            </w:r>
          </w:p>
          <w:p w14:paraId="26E90F10" w14:textId="77777777" w:rsidR="00B769CB" w:rsidRPr="00DD34B0" w:rsidRDefault="00B769CB" w:rsidP="006716B6">
            <w:pPr>
              <w:rPr>
                <w:rFonts w:ascii="Times New Roman" w:hAnsi="Times New Roman"/>
              </w:rPr>
            </w:pPr>
            <w:r w:rsidRPr="00DD34B0">
              <w:rPr>
                <w:rFonts w:ascii="Times New Roman" w:hAnsi="Times New Roman"/>
              </w:rPr>
              <w:t xml:space="preserve"> поиск и выделение необходимой информации.</w:t>
            </w:r>
          </w:p>
        </w:tc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3B340" w14:textId="77777777" w:rsidR="00B769CB" w:rsidRPr="00DD34B0" w:rsidRDefault="00B769CB" w:rsidP="00B769CB">
            <w:pPr>
              <w:pStyle w:val="a3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DD34B0">
              <w:rPr>
                <w:sz w:val="22"/>
                <w:szCs w:val="22"/>
              </w:rPr>
              <w:t xml:space="preserve">умение провести самооценку; </w:t>
            </w:r>
          </w:p>
          <w:p w14:paraId="0130814F" w14:textId="77777777" w:rsidR="00B769CB" w:rsidRPr="00DD34B0" w:rsidRDefault="00B769CB" w:rsidP="00B769CB">
            <w:pPr>
              <w:pStyle w:val="a3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DD34B0">
              <w:rPr>
                <w:sz w:val="22"/>
                <w:szCs w:val="22"/>
              </w:rPr>
              <w:t xml:space="preserve">проявление интереса и активности в выборе решения; </w:t>
            </w:r>
          </w:p>
          <w:p w14:paraId="3CDD6C1F" w14:textId="77777777" w:rsidR="00B769CB" w:rsidRPr="00DD34B0" w:rsidRDefault="00B769CB" w:rsidP="00B769CB">
            <w:pPr>
              <w:pStyle w:val="a3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DD34B0">
              <w:rPr>
                <w:sz w:val="22"/>
                <w:szCs w:val="22"/>
              </w:rPr>
              <w:t>установление личностного смысла знания;</w:t>
            </w:r>
          </w:p>
          <w:p w14:paraId="1589B27D" w14:textId="77777777" w:rsidR="00B769CB" w:rsidRPr="00DD34B0" w:rsidRDefault="00B769CB" w:rsidP="00B769CB">
            <w:pPr>
              <w:pStyle w:val="a3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DD34B0">
              <w:rPr>
                <w:sz w:val="22"/>
                <w:szCs w:val="22"/>
              </w:rPr>
              <w:t>воспитывать бережное отношение к природе, проявлять учебно-познавательный интерес к новому материалу по окружающему миру;</w:t>
            </w:r>
          </w:p>
          <w:p w14:paraId="5E912074" w14:textId="77777777" w:rsidR="00B769CB" w:rsidRPr="00DD34B0" w:rsidRDefault="00B769CB" w:rsidP="00B769CB">
            <w:pPr>
              <w:pStyle w:val="a3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DD34B0">
              <w:rPr>
                <w:sz w:val="22"/>
                <w:szCs w:val="22"/>
              </w:rPr>
              <w:t>самостоятельно планировать и выполнять свои действия по учебному материалу, действовать в сотрудничестве с учителем.</w:t>
            </w:r>
          </w:p>
        </w:tc>
      </w:tr>
    </w:tbl>
    <w:p w14:paraId="37457510" w14:textId="77777777" w:rsidR="00B769CB" w:rsidRPr="00F051EC" w:rsidRDefault="00B769CB" w:rsidP="00B769CB">
      <w:pPr>
        <w:jc w:val="center"/>
        <w:rPr>
          <w:b/>
        </w:rPr>
      </w:pPr>
    </w:p>
    <w:p w14:paraId="7EA8B483" w14:textId="77777777" w:rsidR="00B769CB" w:rsidRPr="00F051EC" w:rsidRDefault="00B769CB" w:rsidP="00B769CB">
      <w:pPr>
        <w:rPr>
          <w:b/>
        </w:rPr>
      </w:pPr>
      <w:r w:rsidRPr="00F051EC">
        <w:rPr>
          <w:b/>
        </w:rPr>
        <w:br w:type="page"/>
      </w:r>
    </w:p>
    <w:p w14:paraId="2921F8C2" w14:textId="77777777" w:rsidR="00B769CB" w:rsidRPr="00F051EC" w:rsidRDefault="00B769CB" w:rsidP="00B769CB">
      <w:pPr>
        <w:jc w:val="center"/>
        <w:rPr>
          <w:b/>
        </w:rPr>
      </w:pPr>
      <w:r w:rsidRPr="00F051EC">
        <w:rPr>
          <w:b/>
        </w:rPr>
        <w:lastRenderedPageBreak/>
        <w:t>ОРГАНИЗАЦИОННАЯ СТРУКТУРА УРОКА</w:t>
      </w:r>
    </w:p>
    <w:p w14:paraId="1750E500" w14:textId="77777777" w:rsidR="00B769CB" w:rsidRPr="00F051EC" w:rsidRDefault="00B769CB" w:rsidP="00B769CB">
      <w:pPr>
        <w:jc w:val="center"/>
        <w:rPr>
          <w:b/>
        </w:rPr>
      </w:pPr>
    </w:p>
    <w:tbl>
      <w:tblPr>
        <w:tblStyle w:val="ab"/>
        <w:tblW w:w="1587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5812"/>
        <w:gridCol w:w="3402"/>
        <w:gridCol w:w="2126"/>
        <w:gridCol w:w="2410"/>
      </w:tblGrid>
      <w:tr w:rsidR="00B769CB" w:rsidRPr="00F051EC" w14:paraId="4868182E" w14:textId="77777777" w:rsidTr="00806AD0">
        <w:trPr>
          <w:cantSplit/>
          <w:trHeight w:val="1040"/>
        </w:trPr>
        <w:tc>
          <w:tcPr>
            <w:tcW w:w="1560" w:type="dxa"/>
          </w:tcPr>
          <w:p w14:paraId="156DDF29" w14:textId="77777777" w:rsidR="00B769CB" w:rsidRPr="00F051EC" w:rsidRDefault="00B769CB" w:rsidP="006716B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14:paraId="3316D72D" w14:textId="77777777" w:rsidR="00B769CB" w:rsidRPr="00F051EC" w:rsidRDefault="00B769CB" w:rsidP="006716B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051EC">
              <w:rPr>
                <w:b/>
                <w:sz w:val="24"/>
                <w:szCs w:val="24"/>
              </w:rPr>
              <w:t>Этапы урока</w:t>
            </w:r>
          </w:p>
          <w:p w14:paraId="0E49A46E" w14:textId="77777777" w:rsidR="00B769CB" w:rsidRPr="00F051EC" w:rsidRDefault="00B769CB" w:rsidP="006716B6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3A35C396" w14:textId="77777777" w:rsidR="00B769CB" w:rsidRPr="00F051EC" w:rsidRDefault="00B769CB" w:rsidP="006716B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051EC">
              <w:rPr>
                <w:b/>
                <w:sz w:val="24"/>
                <w:szCs w:val="24"/>
              </w:rPr>
              <w:t>Время</w:t>
            </w:r>
          </w:p>
          <w:p w14:paraId="3B9D311A" w14:textId="77777777" w:rsidR="00B769CB" w:rsidRPr="00F051EC" w:rsidRDefault="00B769CB" w:rsidP="006716B6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18718398" w14:textId="77777777" w:rsidR="00B769CB" w:rsidRPr="00F051EC" w:rsidRDefault="00B769CB" w:rsidP="006716B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14:paraId="55D22D31" w14:textId="77777777" w:rsidR="00B769CB" w:rsidRPr="00F051EC" w:rsidRDefault="00B769CB" w:rsidP="006716B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051EC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402" w:type="dxa"/>
          </w:tcPr>
          <w:p w14:paraId="7B1C9BDF" w14:textId="77777777" w:rsidR="00B769CB" w:rsidRPr="00F051EC" w:rsidRDefault="00B769CB" w:rsidP="006716B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14:paraId="1394A982" w14:textId="77777777" w:rsidR="00B769CB" w:rsidRPr="00F051EC" w:rsidRDefault="00B769CB" w:rsidP="006716B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051EC">
              <w:rPr>
                <w:b/>
                <w:sz w:val="24"/>
                <w:szCs w:val="24"/>
              </w:rPr>
              <w:t>Деятельность</w:t>
            </w:r>
          </w:p>
          <w:p w14:paraId="49379E7E" w14:textId="77777777" w:rsidR="00B769CB" w:rsidRPr="00F051EC" w:rsidRDefault="00B769CB" w:rsidP="006716B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051EC">
              <w:rPr>
                <w:b/>
                <w:sz w:val="24"/>
                <w:szCs w:val="24"/>
              </w:rPr>
              <w:t>обучающихся</w:t>
            </w:r>
          </w:p>
        </w:tc>
        <w:tc>
          <w:tcPr>
            <w:tcW w:w="2126" w:type="dxa"/>
          </w:tcPr>
          <w:p w14:paraId="75C81F70" w14:textId="77777777" w:rsidR="00B769CB" w:rsidRPr="00F051EC" w:rsidRDefault="00B769CB" w:rsidP="006716B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051EC">
              <w:rPr>
                <w:b/>
                <w:sz w:val="24"/>
                <w:szCs w:val="24"/>
              </w:rPr>
              <w:t xml:space="preserve">Формы организации взаимодействия </w:t>
            </w:r>
          </w:p>
          <w:p w14:paraId="196AF976" w14:textId="77777777" w:rsidR="00B769CB" w:rsidRPr="00F051EC" w:rsidRDefault="00B769CB" w:rsidP="006716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051EC">
              <w:rPr>
                <w:sz w:val="24"/>
                <w:szCs w:val="24"/>
              </w:rPr>
              <w:t>(дополнительно:</w:t>
            </w:r>
          </w:p>
          <w:p w14:paraId="37F0DB64" w14:textId="77777777" w:rsidR="00B769CB" w:rsidRPr="00F051EC" w:rsidRDefault="00B769CB" w:rsidP="006716B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051EC">
              <w:rPr>
                <w:b/>
                <w:sz w:val="24"/>
                <w:szCs w:val="24"/>
              </w:rPr>
              <w:t>методы и приемы</w:t>
            </w:r>
            <w:r w:rsidRPr="00F051EC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2E1D55A9" w14:textId="77777777" w:rsidR="00B769CB" w:rsidRPr="00F051EC" w:rsidRDefault="00B769CB" w:rsidP="006716B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14:paraId="366BEF10" w14:textId="77777777" w:rsidR="00B769CB" w:rsidRPr="00F051EC" w:rsidRDefault="00B769CB" w:rsidP="006716B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051EC">
              <w:rPr>
                <w:b/>
                <w:sz w:val="24"/>
                <w:szCs w:val="24"/>
              </w:rPr>
              <w:t xml:space="preserve">Результаты этапа </w:t>
            </w:r>
          </w:p>
          <w:p w14:paraId="65BF1B44" w14:textId="77777777" w:rsidR="00B769CB" w:rsidRPr="00F051EC" w:rsidRDefault="00B769CB" w:rsidP="006716B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051EC">
              <w:rPr>
                <w:b/>
                <w:sz w:val="24"/>
                <w:szCs w:val="24"/>
              </w:rPr>
              <w:t>и формы</w:t>
            </w:r>
          </w:p>
          <w:p w14:paraId="6F85F377" w14:textId="77777777" w:rsidR="00B769CB" w:rsidRPr="00F051EC" w:rsidRDefault="00B769CB" w:rsidP="006716B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051EC">
              <w:rPr>
                <w:b/>
                <w:sz w:val="24"/>
                <w:szCs w:val="24"/>
              </w:rPr>
              <w:t>контроля</w:t>
            </w:r>
          </w:p>
          <w:p w14:paraId="00DA0E6D" w14:textId="77777777" w:rsidR="00B769CB" w:rsidRPr="00F051EC" w:rsidRDefault="00B769CB" w:rsidP="006716B6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C920A5" w:rsidRPr="00F051EC" w14:paraId="02E1C0BB" w14:textId="77777777" w:rsidTr="00806AD0">
        <w:trPr>
          <w:trHeight w:val="1550"/>
        </w:trPr>
        <w:tc>
          <w:tcPr>
            <w:tcW w:w="1560" w:type="dxa"/>
          </w:tcPr>
          <w:p w14:paraId="5C747979" w14:textId="77777777" w:rsidR="00C920A5" w:rsidRPr="00F051EC" w:rsidRDefault="00C920A5" w:rsidP="00C920A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051EC">
              <w:rPr>
                <w:b/>
                <w:bCs/>
                <w:sz w:val="24"/>
                <w:szCs w:val="24"/>
              </w:rPr>
              <w:t>I.</w:t>
            </w:r>
          </w:p>
          <w:p w14:paraId="7B64F750" w14:textId="77777777" w:rsidR="00C920A5" w:rsidRPr="00F051EC" w:rsidRDefault="00C920A5" w:rsidP="00C920A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051EC">
              <w:rPr>
                <w:b/>
                <w:bCs/>
                <w:sz w:val="24"/>
                <w:szCs w:val="24"/>
              </w:rPr>
              <w:t xml:space="preserve">Этап </w:t>
            </w:r>
          </w:p>
          <w:p w14:paraId="6B70A887" w14:textId="77777777" w:rsidR="00C920A5" w:rsidRPr="00F051EC" w:rsidRDefault="00C920A5" w:rsidP="00C920A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051EC">
              <w:rPr>
                <w:bCs/>
                <w:sz w:val="24"/>
                <w:szCs w:val="24"/>
              </w:rPr>
              <w:t xml:space="preserve">(мотивация) </w:t>
            </w:r>
          </w:p>
        </w:tc>
        <w:tc>
          <w:tcPr>
            <w:tcW w:w="567" w:type="dxa"/>
          </w:tcPr>
          <w:p w14:paraId="5BFE359B" w14:textId="3DC85428" w:rsidR="00C920A5" w:rsidRPr="00F051EC" w:rsidRDefault="00C3433D" w:rsidP="00C920A5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14:paraId="0C6ACD22" w14:textId="77777777" w:rsidR="00C920A5" w:rsidRDefault="00C920A5" w:rsidP="00C920A5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  <w:r w:rsidRPr="00C920A5">
              <w:rPr>
                <w:rFonts w:ascii="Times New Roman" w:eastAsia="Malgun Gothic" w:hAnsi="Times New Roman"/>
                <w:sz w:val="24"/>
                <w:szCs w:val="24"/>
              </w:rPr>
              <w:t>-</w:t>
            </w:r>
            <w:r>
              <w:rPr>
                <w:rFonts w:ascii="Times New Roman" w:eastAsia="Malgun Gothic" w:hAnsi="Times New Roman"/>
                <w:sz w:val="24"/>
                <w:szCs w:val="24"/>
              </w:rPr>
              <w:t xml:space="preserve"> Здравствуйте, ребята. Присаживайтесь, пожалуйста, за парты.</w:t>
            </w:r>
          </w:p>
          <w:p w14:paraId="6EF38C99" w14:textId="784C5768" w:rsidR="00C920A5" w:rsidRPr="00C920A5" w:rsidRDefault="00C920A5" w:rsidP="00C920A5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  <w:r>
              <w:rPr>
                <w:rFonts w:ascii="Times New Roman" w:eastAsia="Malgun Gothic" w:hAnsi="Times New Roman"/>
                <w:sz w:val="24"/>
                <w:szCs w:val="24"/>
              </w:rPr>
              <w:t>-</w:t>
            </w:r>
            <w:r w:rsidRPr="00C920A5">
              <w:rPr>
                <w:rFonts w:ascii="Times New Roman" w:eastAsia="Malgun Gothic" w:hAnsi="Times New Roman"/>
                <w:sz w:val="24"/>
                <w:szCs w:val="24"/>
              </w:rPr>
              <w:t>Ребята, перед вами у меня на столе стоит Черный ящик. (звучит музыка с игры «Что? Где? Когда?»).</w:t>
            </w:r>
          </w:p>
          <w:p w14:paraId="1065C8E3" w14:textId="77777777" w:rsidR="00C920A5" w:rsidRPr="00C920A5" w:rsidRDefault="00C920A5" w:rsidP="00C920A5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  <w:r w:rsidRPr="00C920A5">
              <w:rPr>
                <w:rFonts w:ascii="Times New Roman" w:eastAsia="Malgun Gothic" w:hAnsi="Times New Roman"/>
                <w:sz w:val="24"/>
                <w:szCs w:val="24"/>
              </w:rPr>
              <w:t>Вам нужно отгадать что в нем лежит, конечно же с точки зрения предмета алгебры.</w:t>
            </w:r>
          </w:p>
          <w:p w14:paraId="2BD87752" w14:textId="77777777" w:rsidR="00C920A5" w:rsidRPr="00C920A5" w:rsidRDefault="00C920A5" w:rsidP="00C920A5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  <w:r w:rsidRPr="00C920A5">
              <w:rPr>
                <w:rFonts w:ascii="Times New Roman" w:eastAsia="Malgun Gothic" w:hAnsi="Times New Roman"/>
                <w:sz w:val="24"/>
                <w:szCs w:val="24"/>
              </w:rPr>
              <w:t>Конечно же я вам сейчас дам несколько подсказок, озвучить свою версию можно после каждой подсказки:</w:t>
            </w:r>
          </w:p>
          <w:p w14:paraId="2A6649E0" w14:textId="77777777" w:rsidR="00C920A5" w:rsidRPr="00C920A5" w:rsidRDefault="00C920A5" w:rsidP="00C920A5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  <w:r w:rsidRPr="00C920A5">
              <w:rPr>
                <w:rFonts w:ascii="Times New Roman" w:eastAsia="Malgun Gothic" w:hAnsi="Times New Roman"/>
                <w:sz w:val="24"/>
                <w:szCs w:val="24"/>
              </w:rPr>
              <w:t xml:space="preserve">1) Первую в школе все изучают, </w:t>
            </w:r>
          </w:p>
          <w:p w14:paraId="312CDBFC" w14:textId="77777777" w:rsidR="00C920A5" w:rsidRPr="00C920A5" w:rsidRDefault="00C920A5" w:rsidP="00C920A5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  <w:r w:rsidRPr="00C920A5">
              <w:rPr>
                <w:rFonts w:ascii="Times New Roman" w:eastAsia="Malgun Gothic" w:hAnsi="Times New Roman"/>
                <w:sz w:val="24"/>
                <w:szCs w:val="24"/>
              </w:rPr>
              <w:t xml:space="preserve">    Ну а второй из двустволки стреляют.</w:t>
            </w:r>
          </w:p>
          <w:p w14:paraId="21002293" w14:textId="77777777" w:rsidR="00C920A5" w:rsidRPr="00C920A5" w:rsidRDefault="00C920A5" w:rsidP="00C920A5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  <w:r w:rsidRPr="00C920A5">
              <w:rPr>
                <w:rFonts w:ascii="Times New Roman" w:eastAsia="Malgun Gothic" w:hAnsi="Times New Roman"/>
                <w:sz w:val="24"/>
                <w:szCs w:val="24"/>
              </w:rPr>
              <w:t xml:space="preserve">    Третью исполнят вам два барабана</w:t>
            </w:r>
          </w:p>
          <w:p w14:paraId="1D3B1495" w14:textId="77777777" w:rsidR="00C920A5" w:rsidRPr="00C920A5" w:rsidRDefault="00C920A5" w:rsidP="00C920A5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  <w:r w:rsidRPr="00C920A5">
              <w:rPr>
                <w:rFonts w:ascii="Times New Roman" w:eastAsia="Malgun Gothic" w:hAnsi="Times New Roman"/>
                <w:sz w:val="24"/>
                <w:szCs w:val="24"/>
              </w:rPr>
              <w:t xml:space="preserve">    Иль каблуки отобьют ее рьяно.</w:t>
            </w:r>
          </w:p>
          <w:p w14:paraId="7E914DED" w14:textId="77777777" w:rsidR="00C920A5" w:rsidRPr="00C920A5" w:rsidRDefault="00C920A5" w:rsidP="00C920A5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  <w:r w:rsidRPr="00C920A5">
              <w:rPr>
                <w:rFonts w:ascii="Times New Roman" w:eastAsia="Malgun Gothic" w:hAnsi="Times New Roman"/>
                <w:sz w:val="24"/>
                <w:szCs w:val="24"/>
              </w:rPr>
              <w:t>2) Что за «ломаные числа» раньше были на Руси? Математика об этом хорошенько расспроси.</w:t>
            </w:r>
          </w:p>
          <w:p w14:paraId="276766F9" w14:textId="77777777" w:rsidR="00C920A5" w:rsidRPr="00C920A5" w:rsidRDefault="00C920A5" w:rsidP="00C920A5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  <w:r w:rsidRPr="00C920A5">
              <w:rPr>
                <w:rFonts w:ascii="Times New Roman" w:eastAsia="Malgun Gothic" w:hAnsi="Times New Roman"/>
                <w:sz w:val="24"/>
                <w:szCs w:val="24"/>
              </w:rPr>
              <w:t>3) отгадай ребус:</w:t>
            </w:r>
          </w:p>
          <w:p w14:paraId="44E62B42" w14:textId="77777777" w:rsidR="00C920A5" w:rsidRPr="00C920A5" w:rsidRDefault="00C920A5" w:rsidP="00C920A5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4D1663C9" w14:textId="77777777" w:rsidR="00C920A5" w:rsidRDefault="00C920A5" w:rsidP="00C920A5">
            <w:pPr>
              <w:jc w:val="both"/>
              <w:rPr>
                <w:rFonts w:eastAsia="Malgun Gothic"/>
                <w:sz w:val="24"/>
                <w:szCs w:val="24"/>
              </w:rPr>
            </w:pPr>
            <w:r w:rsidRPr="007C068E">
              <w:rPr>
                <w:rFonts w:eastAsia="Malgun Gothic"/>
                <w:sz w:val="24"/>
                <w:szCs w:val="24"/>
              </w:rPr>
              <w:drawing>
                <wp:inline distT="0" distB="0" distL="0" distR="0" wp14:anchorId="4F1C768A" wp14:editId="3AA29CFF">
                  <wp:extent cx="2873829" cy="1119505"/>
                  <wp:effectExtent l="0" t="0" r="0" b="0"/>
                  <wp:docPr id="10382726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2726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6205" cy="1194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FEE391" w14:textId="77777777" w:rsidR="00C920A5" w:rsidRPr="00681100" w:rsidRDefault="00C920A5" w:rsidP="00C920A5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  <w:r>
              <w:rPr>
                <w:rFonts w:eastAsia="Malgun Gothic"/>
                <w:sz w:val="24"/>
                <w:szCs w:val="24"/>
              </w:rPr>
              <w:t>Из ящика достаю карточку на которой написано слово «</w:t>
            </w:r>
            <w:r w:rsidRPr="00681100">
              <w:rPr>
                <w:rFonts w:ascii="Times New Roman" w:eastAsia="Malgun Gothic" w:hAnsi="Times New Roman"/>
                <w:sz w:val="24"/>
                <w:szCs w:val="24"/>
              </w:rPr>
              <w:t>дробь».</w:t>
            </w:r>
          </w:p>
          <w:p w14:paraId="2AE3DCDF" w14:textId="77777777" w:rsidR="00C920A5" w:rsidRPr="00681100" w:rsidRDefault="00C920A5" w:rsidP="00C920A5">
            <w:pPr>
              <w:rPr>
                <w:rFonts w:ascii="Times New Roman" w:eastAsia="Malgun Gothic" w:hAnsi="Times New Roman"/>
                <w:sz w:val="24"/>
                <w:szCs w:val="24"/>
              </w:rPr>
            </w:pPr>
            <w:r w:rsidRPr="00681100">
              <w:rPr>
                <w:rFonts w:ascii="Times New Roman" w:eastAsia="Malgun Gothic" w:hAnsi="Times New Roman"/>
                <w:sz w:val="24"/>
                <w:szCs w:val="24"/>
              </w:rPr>
              <w:t>-Какие дроби в математике вы уже знаете?</w:t>
            </w:r>
          </w:p>
          <w:p w14:paraId="74E73FF2" w14:textId="77777777" w:rsidR="00681100" w:rsidRDefault="00681100" w:rsidP="00C920A5">
            <w:pPr>
              <w:rPr>
                <w:rFonts w:ascii="Times New Roman" w:eastAsia="Malgun Gothic" w:hAnsi="Times New Roman"/>
                <w:sz w:val="24"/>
                <w:szCs w:val="24"/>
              </w:rPr>
            </w:pPr>
            <w:r w:rsidRPr="00681100">
              <w:rPr>
                <w:rFonts w:ascii="Times New Roman" w:eastAsia="Malgun Gothic" w:hAnsi="Times New Roman"/>
                <w:sz w:val="24"/>
                <w:szCs w:val="24"/>
              </w:rPr>
              <w:t>Верно. Запишем в тетрадях дату и классная работа.</w:t>
            </w:r>
          </w:p>
          <w:p w14:paraId="425B712C" w14:textId="60B98606" w:rsidR="00C3433D" w:rsidRPr="00087FFB" w:rsidRDefault="00C3433D" w:rsidP="00C3433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C95F076" w14:textId="77777777" w:rsidR="00C920A5" w:rsidRDefault="00C920A5" w:rsidP="00C920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51EC">
              <w:rPr>
                <w:sz w:val="24"/>
                <w:szCs w:val="24"/>
              </w:rPr>
              <w:t>-</w:t>
            </w:r>
            <w:r w:rsidRPr="00C920A5">
              <w:rPr>
                <w:rFonts w:ascii="Times New Roman" w:hAnsi="Times New Roman"/>
                <w:sz w:val="24"/>
                <w:szCs w:val="24"/>
              </w:rPr>
              <w:t>Здравствуйте.</w:t>
            </w:r>
            <w:r w:rsidRPr="00F051EC">
              <w:rPr>
                <w:sz w:val="24"/>
                <w:szCs w:val="24"/>
              </w:rPr>
              <w:t xml:space="preserve"> </w:t>
            </w:r>
          </w:p>
          <w:p w14:paraId="3E21A621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2BEF0992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0C4EE7C1" w14:textId="77777777" w:rsidR="00C920A5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75A07F46" w14:textId="77777777" w:rsidR="00C920A5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04B82A01" w14:textId="77777777" w:rsidR="00C920A5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59D6AB32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4A1D960E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Делают свои предположения</w:t>
            </w:r>
          </w:p>
          <w:p w14:paraId="6C1260BD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181621B5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2417D793" w14:textId="77777777" w:rsidR="00C920A5" w:rsidRPr="00F05EC5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41B5EC6F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7B3C237B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4D2A18A0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62FF7E07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7E92AC74" w14:textId="77777777" w:rsidR="00C920A5" w:rsidRPr="00F051EC" w:rsidRDefault="00C920A5" w:rsidP="00C920A5">
            <w:pPr>
              <w:pStyle w:val="ac"/>
              <w:rPr>
                <w:rFonts w:eastAsia="Malgun Gothic"/>
                <w:sz w:val="24"/>
                <w:szCs w:val="24"/>
              </w:rPr>
            </w:pPr>
          </w:p>
          <w:p w14:paraId="5BEEDD25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75A6A9C8" w14:textId="77777777" w:rsidR="00C920A5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15CC5997" w14:textId="77777777" w:rsidR="00C920A5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5B95B9F7" w14:textId="77777777" w:rsidR="00C920A5" w:rsidRDefault="00C920A5" w:rsidP="00C920A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дробь</w:t>
            </w:r>
          </w:p>
          <w:p w14:paraId="1A0C16D8" w14:textId="77777777" w:rsidR="00C920A5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7AEA76A1" w14:textId="77777777" w:rsidR="00C920A5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1E622C04" w14:textId="77777777" w:rsidR="00C920A5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164D110D" w14:textId="77777777" w:rsidR="00C920A5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31E96BAB" w14:textId="77777777" w:rsidR="00C920A5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62D44374" w14:textId="77777777" w:rsidR="00C920A5" w:rsidRDefault="00C920A5" w:rsidP="00C920A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обыкновенные дроби</w:t>
            </w:r>
          </w:p>
          <w:p w14:paraId="042CAC29" w14:textId="77777777" w:rsidR="00C920A5" w:rsidRDefault="00C920A5" w:rsidP="00C920A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-десятичные дроби</w:t>
            </w:r>
          </w:p>
          <w:p w14:paraId="505D252D" w14:textId="77777777" w:rsidR="00C920A5" w:rsidRDefault="00C920A5" w:rsidP="00C92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920A5">
              <w:rPr>
                <w:rFonts w:ascii="Times New Roman" w:hAnsi="Times New Roman"/>
                <w:sz w:val="24"/>
                <w:szCs w:val="24"/>
              </w:rPr>
              <w:t>алгебраические дроби</w:t>
            </w:r>
          </w:p>
          <w:p w14:paraId="4911741C" w14:textId="278BEA46" w:rsidR="00C3433D" w:rsidRPr="00C3433D" w:rsidRDefault="00C3433D" w:rsidP="00C92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E64786" w14:textId="77777777" w:rsidR="00C3433D" w:rsidRDefault="00C3433D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2469C989" w14:textId="77777777" w:rsidR="00C3433D" w:rsidRDefault="00C3433D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11830755" w14:textId="77777777" w:rsidR="00C3433D" w:rsidRDefault="00C3433D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6DCD31B2" w14:textId="77777777" w:rsidR="00C3433D" w:rsidRDefault="00C3433D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5D5ECFB7" w14:textId="77777777" w:rsidR="00C920A5" w:rsidRDefault="00C920A5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33D">
              <w:rPr>
                <w:rFonts w:ascii="Times New Roman" w:hAnsi="Times New Roman"/>
                <w:iCs/>
                <w:sz w:val="24"/>
                <w:szCs w:val="24"/>
              </w:rPr>
              <w:t xml:space="preserve">Фронтальная форма </w:t>
            </w:r>
          </w:p>
          <w:p w14:paraId="34AC7614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02FC9392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15F4CED6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4F29B3BE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199D40D2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0079AB69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72F8CF9B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3F55294A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2DD6EBD3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0F948E22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3DA028D1" w14:textId="165E56EF" w:rsidR="00465009" w:rsidRPr="00C3433D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Ребус представлен на слайде</w:t>
            </w:r>
          </w:p>
        </w:tc>
        <w:tc>
          <w:tcPr>
            <w:tcW w:w="2410" w:type="dxa"/>
          </w:tcPr>
          <w:p w14:paraId="7272C8C3" w14:textId="77777777" w:rsidR="00C920A5" w:rsidRDefault="00C920A5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681100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Мотивация на урок. </w:t>
            </w:r>
          </w:p>
          <w:p w14:paraId="0E40A494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6B24AFDF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24643AB3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2EEBD2A3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1FF0D0C7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5811EBD2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47CAA3EA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2CB9DF67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5F089A2F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43279B82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5D2DC648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22E037E6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70020986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055B2807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54E2BFC0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386AE40D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70655003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2918EC76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399C03B0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724DABAF" w14:textId="77777777" w:rsidR="00C3433D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1DB0051B" w14:textId="1AFE63BA" w:rsidR="00C3433D" w:rsidRPr="001D0E29" w:rsidRDefault="00C3433D" w:rsidP="001D0E29">
            <w:pPr>
              <w:jc w:val="both"/>
              <w:rPr>
                <w:sz w:val="24"/>
                <w:szCs w:val="24"/>
              </w:rPr>
            </w:pPr>
          </w:p>
          <w:p w14:paraId="444AC12D" w14:textId="77777777" w:rsidR="00C3433D" w:rsidRPr="00681100" w:rsidRDefault="00C3433D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</w:tr>
      <w:tr w:rsidR="00220F23" w:rsidRPr="00F051EC" w14:paraId="0EDA43AF" w14:textId="77777777" w:rsidTr="00806AD0">
        <w:trPr>
          <w:trHeight w:val="1550"/>
        </w:trPr>
        <w:tc>
          <w:tcPr>
            <w:tcW w:w="1560" w:type="dxa"/>
          </w:tcPr>
          <w:p w14:paraId="708BBD90" w14:textId="77777777" w:rsidR="00220F23" w:rsidRPr="00F051EC" w:rsidRDefault="00220F23" w:rsidP="00220F2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051EC">
              <w:rPr>
                <w:b/>
                <w:bCs/>
                <w:sz w:val="24"/>
                <w:szCs w:val="24"/>
              </w:rPr>
              <w:lastRenderedPageBreak/>
              <w:t>II</w:t>
            </w:r>
          </w:p>
          <w:p w14:paraId="3BF441C9" w14:textId="77777777" w:rsidR="00220F23" w:rsidRPr="00F051EC" w:rsidRDefault="00220F23" w:rsidP="00220F23">
            <w:pPr>
              <w:pStyle w:val="ac"/>
              <w:spacing w:line="264" w:lineRule="auto"/>
              <w:ind w:right="-57"/>
              <w:rPr>
                <w:sz w:val="24"/>
                <w:szCs w:val="24"/>
              </w:rPr>
            </w:pPr>
            <w:r w:rsidRPr="00F051EC">
              <w:rPr>
                <w:b/>
                <w:iCs/>
                <w:sz w:val="24"/>
                <w:szCs w:val="24"/>
              </w:rPr>
              <w:t xml:space="preserve">Этап </w:t>
            </w:r>
            <w:r w:rsidRPr="00F051EC">
              <w:rPr>
                <w:sz w:val="24"/>
                <w:szCs w:val="24"/>
              </w:rPr>
              <w:t xml:space="preserve">(постановка учебной задачи): </w:t>
            </w:r>
          </w:p>
          <w:p w14:paraId="7CB09363" w14:textId="77777777" w:rsidR="00220F23" w:rsidRPr="00F051EC" w:rsidRDefault="00220F23" w:rsidP="00C920A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D134616" w14:textId="59985398" w:rsidR="00220F23" w:rsidRDefault="00220F23" w:rsidP="00C920A5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6B3F09CE" w14:textId="77777777" w:rsidR="001D0E29" w:rsidRDefault="001D0E29" w:rsidP="001D0E29">
            <w:pPr>
              <w:rPr>
                <w:rFonts w:ascii="Times New Roman" w:eastAsia="Malgun Gothic" w:hAnsi="Times New Roman"/>
                <w:sz w:val="24"/>
                <w:szCs w:val="24"/>
              </w:rPr>
            </w:pPr>
          </w:p>
          <w:p w14:paraId="6C6807B7" w14:textId="77777777" w:rsidR="001D0E29" w:rsidRDefault="001D0E29" w:rsidP="001D0E29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  <w:r>
              <w:rPr>
                <w:rFonts w:ascii="Times New Roman" w:eastAsia="Malgun Gothic" w:hAnsi="Times New Roman"/>
                <w:sz w:val="24"/>
                <w:szCs w:val="24"/>
              </w:rPr>
              <w:t>-</w:t>
            </w:r>
            <w:r w:rsidRPr="00C3433D">
              <w:rPr>
                <w:rFonts w:ascii="Times New Roman" w:eastAsia="Malgun Gothic" w:hAnsi="Times New Roman"/>
                <w:sz w:val="24"/>
                <w:szCs w:val="24"/>
              </w:rPr>
              <w:t>Какая дробь называется алгебраической?</w:t>
            </w:r>
          </w:p>
          <w:p w14:paraId="6DFCD643" w14:textId="77777777" w:rsidR="001D0E29" w:rsidRDefault="001D0E29" w:rsidP="001D0E29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</w:p>
          <w:p w14:paraId="17B4C001" w14:textId="77777777" w:rsidR="001D0E29" w:rsidRDefault="001D0E29" w:rsidP="001D0E29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</w:p>
          <w:p w14:paraId="0C369CFD" w14:textId="77777777" w:rsidR="001D0E29" w:rsidRDefault="001D0E29" w:rsidP="001D0E29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</w:p>
          <w:p w14:paraId="26315959" w14:textId="77777777" w:rsidR="001D0E29" w:rsidRPr="00C3433D" w:rsidRDefault="001D0E29" w:rsidP="001D0E29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</w:p>
          <w:p w14:paraId="4E3D7117" w14:textId="77777777" w:rsidR="001D0E29" w:rsidRDefault="001D0E29" w:rsidP="001D0E29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  <w:r w:rsidRPr="00C3433D">
              <w:rPr>
                <w:rFonts w:ascii="Times New Roman" w:eastAsia="Malgun Gothic" w:hAnsi="Times New Roman"/>
                <w:sz w:val="24"/>
                <w:szCs w:val="24"/>
              </w:rPr>
              <w:t>-Сформулируйте основное свойство дроби?</w:t>
            </w:r>
          </w:p>
          <w:p w14:paraId="26285D51" w14:textId="77777777" w:rsidR="001D0E29" w:rsidRDefault="001D0E29" w:rsidP="001D0E29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</w:p>
          <w:p w14:paraId="7590BDB8" w14:textId="77777777" w:rsidR="001D0E29" w:rsidRDefault="001D0E29" w:rsidP="001D0E29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</w:p>
          <w:p w14:paraId="4CCB3F1E" w14:textId="77777777" w:rsidR="001D0E29" w:rsidRDefault="001D0E29" w:rsidP="001D0E29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</w:p>
          <w:p w14:paraId="2C4144BB" w14:textId="77777777" w:rsidR="001D0E29" w:rsidRDefault="001D0E29" w:rsidP="001D0E29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</w:p>
          <w:p w14:paraId="5EF683D0" w14:textId="77777777" w:rsidR="001D0E29" w:rsidRPr="00C3433D" w:rsidRDefault="001D0E29" w:rsidP="001D0E29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</w:p>
          <w:p w14:paraId="322BA026" w14:textId="77777777" w:rsidR="001D0E29" w:rsidRDefault="001D0E29" w:rsidP="001D0E29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  <w:r w:rsidRPr="00C3433D">
              <w:rPr>
                <w:rFonts w:ascii="Times New Roman" w:eastAsia="Malgun Gothic" w:hAnsi="Times New Roman"/>
                <w:sz w:val="24"/>
                <w:szCs w:val="24"/>
              </w:rPr>
              <w:t>-Что значит сократить дробь?</w:t>
            </w:r>
          </w:p>
          <w:p w14:paraId="4EABA69F" w14:textId="77777777" w:rsidR="001D0E29" w:rsidRDefault="001D0E29" w:rsidP="001D0E29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</w:p>
          <w:p w14:paraId="295F88FE" w14:textId="77777777" w:rsidR="001D0E29" w:rsidRDefault="001D0E29" w:rsidP="001D0E29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</w:p>
          <w:p w14:paraId="45046BC0" w14:textId="77777777" w:rsidR="001D0E29" w:rsidRDefault="001D0E29" w:rsidP="001D0E29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</w:p>
          <w:p w14:paraId="55A6803D" w14:textId="77777777" w:rsidR="001D0E29" w:rsidRPr="00C3433D" w:rsidRDefault="001D0E29" w:rsidP="001D0E29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</w:p>
          <w:p w14:paraId="3156D53B" w14:textId="36BD1606" w:rsidR="001D0E29" w:rsidRDefault="001D0E29" w:rsidP="001D0E2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33D">
              <w:rPr>
                <w:rFonts w:ascii="Times New Roman" w:hAnsi="Times New Roman"/>
                <w:color w:val="000000"/>
                <w:sz w:val="24"/>
                <w:szCs w:val="24"/>
              </w:rPr>
              <w:t>-Какие способы разложения многочлена на множители вы знаете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77351801" w14:textId="77777777" w:rsidR="001D0E29" w:rsidRDefault="001D0E29" w:rsidP="001D0E2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29C98F7" w14:textId="77777777" w:rsidR="001D0E29" w:rsidRDefault="001D0E29" w:rsidP="001D0E2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354F99C" w14:textId="77777777" w:rsidR="001D0E29" w:rsidRDefault="001D0E29" w:rsidP="001D0E2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CC1D4AC" w14:textId="77777777" w:rsidR="001D0E29" w:rsidRDefault="001D0E29" w:rsidP="001D0E2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2DEB8E9" w14:textId="77777777" w:rsidR="001D0E29" w:rsidRDefault="001D0E29" w:rsidP="001D0E29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</w:p>
          <w:p w14:paraId="4913A49F" w14:textId="050F26F9" w:rsidR="00220F23" w:rsidRPr="002445E7" w:rsidRDefault="00220F23" w:rsidP="00220F23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  <w:r w:rsidRPr="002445E7">
              <w:rPr>
                <w:rFonts w:ascii="Times New Roman" w:eastAsia="Malgun Gothic" w:hAnsi="Times New Roman"/>
                <w:sz w:val="24"/>
                <w:szCs w:val="24"/>
              </w:rPr>
              <w:t>На доске я записала примеры, кто поможет их решить?</w:t>
            </w:r>
          </w:p>
          <w:p w14:paraId="119F547C" w14:textId="77777777" w:rsidR="00220F23" w:rsidRPr="002445E7" w:rsidRDefault="00220F23" w:rsidP="00220F23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</w:p>
          <w:p w14:paraId="2878E207" w14:textId="77777777" w:rsidR="00220F23" w:rsidRPr="002445E7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5E7">
              <w:rPr>
                <w:rFonts w:ascii="Times New Roman" w:hAnsi="Times New Roman"/>
                <w:sz w:val="24"/>
                <w:szCs w:val="24"/>
                <w:u w:val="single"/>
              </w:rPr>
              <w:t xml:space="preserve">4     </w:t>
            </w:r>
            <w:r w:rsidRPr="002445E7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2445E7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3    </w:t>
            </w:r>
            <w:r w:rsidRPr="002445E7">
              <w:rPr>
                <w:rFonts w:ascii="Times New Roman" w:hAnsi="Times New Roman"/>
                <w:sz w:val="24"/>
                <w:szCs w:val="24"/>
              </w:rPr>
              <w:t>=</w:t>
            </w:r>
          </w:p>
          <w:p w14:paraId="4083FD3C" w14:textId="77777777" w:rsidR="00220F23" w:rsidRPr="002445E7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5E7">
              <w:rPr>
                <w:rFonts w:ascii="Times New Roman" w:hAnsi="Times New Roman"/>
                <w:sz w:val="24"/>
                <w:szCs w:val="24"/>
              </w:rPr>
              <w:t>15        15</w:t>
            </w:r>
          </w:p>
          <w:p w14:paraId="2296C6B5" w14:textId="77777777" w:rsidR="00220F23" w:rsidRPr="002445E7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51D46A" w14:textId="77777777" w:rsidR="00220F23" w:rsidRPr="002445E7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45E7">
              <w:rPr>
                <w:rFonts w:ascii="Times New Roman" w:hAnsi="Times New Roman"/>
                <w:sz w:val="24"/>
                <w:szCs w:val="24"/>
                <w:u w:val="single"/>
              </w:rPr>
              <w:t xml:space="preserve">7  </w:t>
            </w:r>
            <w:r w:rsidRPr="002445E7">
              <w:rPr>
                <w:rFonts w:ascii="Times New Roman" w:hAnsi="Times New Roman"/>
                <w:sz w:val="24"/>
                <w:szCs w:val="24"/>
              </w:rPr>
              <w:t>+</w:t>
            </w:r>
            <w:proofErr w:type="gramEnd"/>
            <w:r w:rsidRPr="002445E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445E7">
              <w:rPr>
                <w:rFonts w:ascii="Times New Roman" w:hAnsi="Times New Roman"/>
                <w:sz w:val="24"/>
                <w:szCs w:val="24"/>
                <w:u w:val="single"/>
              </w:rPr>
              <w:t xml:space="preserve">15 </w:t>
            </w:r>
            <w:r w:rsidRPr="002445E7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  <w:p w14:paraId="174EA500" w14:textId="77777777" w:rsidR="00220F23" w:rsidRPr="002445E7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5E7">
              <w:rPr>
                <w:rFonts w:ascii="Times New Roman" w:hAnsi="Times New Roman"/>
                <w:sz w:val="24"/>
                <w:szCs w:val="24"/>
              </w:rPr>
              <w:t>24     24</w:t>
            </w:r>
          </w:p>
          <w:p w14:paraId="3F1CB735" w14:textId="77777777" w:rsidR="00220F23" w:rsidRPr="002445E7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AD4DA9" w14:textId="77777777" w:rsidR="00220F23" w:rsidRPr="002445E7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5E7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  </w:t>
            </w:r>
            <w:r w:rsidRPr="002445E7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2445E7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proofErr w:type="gramStart"/>
            <w:r w:rsidRPr="002445E7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 </w:t>
            </w:r>
            <w:r w:rsidRPr="002445E7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proofErr w:type="gramEnd"/>
          </w:p>
          <w:p w14:paraId="52892B54" w14:textId="77777777" w:rsidR="00220F23" w:rsidRPr="002445E7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5E7">
              <w:rPr>
                <w:rFonts w:ascii="Times New Roman" w:hAnsi="Times New Roman"/>
                <w:sz w:val="24"/>
                <w:szCs w:val="24"/>
              </w:rPr>
              <w:t xml:space="preserve">2в    </w:t>
            </w:r>
            <w:proofErr w:type="spellStart"/>
            <w:r w:rsidRPr="002445E7">
              <w:rPr>
                <w:rFonts w:ascii="Times New Roman" w:hAnsi="Times New Roman"/>
                <w:sz w:val="24"/>
                <w:szCs w:val="24"/>
              </w:rPr>
              <w:t>2в</w:t>
            </w:r>
            <w:proofErr w:type="spellEnd"/>
          </w:p>
          <w:p w14:paraId="735014AC" w14:textId="77777777" w:rsidR="00220F23" w:rsidRPr="002445E7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35FE8C" w14:textId="77777777" w:rsidR="00220F23" w:rsidRPr="002445E7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5E7">
              <w:rPr>
                <w:rFonts w:ascii="Times New Roman" w:hAnsi="Times New Roman"/>
                <w:sz w:val="24"/>
                <w:szCs w:val="24"/>
                <w:u w:val="single"/>
              </w:rPr>
              <w:t>36(</w:t>
            </w:r>
            <w:proofErr w:type="spellStart"/>
            <w:r w:rsidRPr="002445E7">
              <w:rPr>
                <w:rFonts w:ascii="Times New Roman" w:hAnsi="Times New Roman"/>
                <w:sz w:val="24"/>
                <w:szCs w:val="24"/>
                <w:u w:val="single"/>
              </w:rPr>
              <w:t>а+в</w:t>
            </w:r>
            <w:proofErr w:type="spellEnd"/>
            <w:r w:rsidRPr="002445E7">
              <w:rPr>
                <w:rFonts w:ascii="Times New Roman" w:hAnsi="Times New Roman"/>
                <w:sz w:val="24"/>
                <w:szCs w:val="24"/>
                <w:u w:val="single"/>
              </w:rPr>
              <w:t>)</w:t>
            </w:r>
            <w:r w:rsidRPr="002445E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2445E7">
              <w:rPr>
                <w:rFonts w:ascii="Times New Roman" w:hAnsi="Times New Roman"/>
                <w:sz w:val="24"/>
                <w:szCs w:val="24"/>
                <w:u w:val="single"/>
              </w:rPr>
              <w:t>21(</w:t>
            </w:r>
            <w:proofErr w:type="spellStart"/>
            <w:r w:rsidRPr="002445E7">
              <w:rPr>
                <w:rFonts w:ascii="Times New Roman" w:hAnsi="Times New Roman"/>
                <w:sz w:val="24"/>
                <w:szCs w:val="24"/>
                <w:u w:val="single"/>
              </w:rPr>
              <w:t>а+</w:t>
            </w:r>
            <w:proofErr w:type="gramStart"/>
            <w:r w:rsidRPr="002445E7">
              <w:rPr>
                <w:rFonts w:ascii="Times New Roman" w:hAnsi="Times New Roman"/>
                <w:sz w:val="24"/>
                <w:szCs w:val="24"/>
                <w:u w:val="single"/>
              </w:rPr>
              <w:t>в</w:t>
            </w:r>
            <w:proofErr w:type="spellEnd"/>
            <w:r w:rsidRPr="002445E7">
              <w:rPr>
                <w:rFonts w:ascii="Times New Roman" w:hAnsi="Times New Roman"/>
                <w:sz w:val="24"/>
                <w:szCs w:val="24"/>
                <w:u w:val="single"/>
              </w:rPr>
              <w:t xml:space="preserve">)  </w:t>
            </w:r>
            <w:r w:rsidRPr="002445E7">
              <w:rPr>
                <w:rFonts w:ascii="Times New Roman" w:hAnsi="Times New Roman"/>
                <w:sz w:val="24"/>
                <w:szCs w:val="24"/>
              </w:rPr>
              <w:t>=</w:t>
            </w:r>
            <w:proofErr w:type="gramEnd"/>
          </w:p>
          <w:p w14:paraId="4C7328A2" w14:textId="77777777" w:rsidR="00220F23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5E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445E7">
              <w:rPr>
                <w:rFonts w:ascii="Times New Roman" w:hAnsi="Times New Roman"/>
                <w:sz w:val="24"/>
                <w:szCs w:val="24"/>
              </w:rPr>
              <w:t>ав</w:t>
            </w:r>
            <w:proofErr w:type="spellEnd"/>
            <w:r w:rsidRPr="002445E7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proofErr w:type="spellStart"/>
            <w:r w:rsidRPr="002445E7">
              <w:rPr>
                <w:rFonts w:ascii="Times New Roman" w:hAnsi="Times New Roman"/>
                <w:sz w:val="24"/>
                <w:szCs w:val="24"/>
              </w:rPr>
              <w:t>ав</w:t>
            </w:r>
            <w:proofErr w:type="spellEnd"/>
          </w:p>
          <w:p w14:paraId="4BC647F5" w14:textId="77777777" w:rsidR="00220F23" w:rsidRPr="002445E7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EABEA4" w14:textId="77777777" w:rsidR="00220F23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5E7">
              <w:rPr>
                <w:rFonts w:ascii="Times New Roman" w:hAnsi="Times New Roman"/>
                <w:sz w:val="24"/>
                <w:szCs w:val="24"/>
              </w:rPr>
              <w:t>- примеры на какую тему предложены?</w:t>
            </w:r>
          </w:p>
          <w:p w14:paraId="30B07671" w14:textId="77777777" w:rsidR="00220F23" w:rsidRPr="002445E7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6DDF3D" w14:textId="305F8DE3" w:rsidR="00220F23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220F23">
              <w:rPr>
                <w:rFonts w:ascii="Times New Roman" w:hAnsi="Times New Roman"/>
                <w:sz w:val="24"/>
                <w:szCs w:val="24"/>
              </w:rPr>
              <w:t>Сформулируйте, пожалуйста, тему нашего урока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CB0FB5" w14:textId="31D49EBA" w:rsidR="00220F23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Запишите тему урока в тетрадях.</w:t>
            </w:r>
          </w:p>
          <w:p w14:paraId="6CAD1DD3" w14:textId="77777777" w:rsidR="00220F23" w:rsidRPr="00220F23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1A0618" w14:textId="10C3534E" w:rsidR="00220F23" w:rsidRPr="00220F23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23">
              <w:rPr>
                <w:rFonts w:ascii="Times New Roman" w:hAnsi="Times New Roman"/>
                <w:sz w:val="24"/>
                <w:szCs w:val="24"/>
              </w:rPr>
              <w:t>-Какую цель мы с вами перед собой поставим?</w:t>
            </w:r>
          </w:p>
          <w:p w14:paraId="07747CE8" w14:textId="77777777" w:rsidR="00220F23" w:rsidRPr="00C920A5" w:rsidRDefault="00220F23" w:rsidP="00C920A5">
            <w:pPr>
              <w:jc w:val="both"/>
              <w:rPr>
                <w:rFonts w:ascii="Times New Roman" w:eastAsia="Malgun Gothic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CB6C92A" w14:textId="77777777" w:rsidR="001D0E29" w:rsidRDefault="001D0E29" w:rsidP="001D0E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B503543" w14:textId="77777777" w:rsidR="001D0E29" w:rsidRDefault="001D0E29" w:rsidP="001D0E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Алгебраическая дробь – это дробь в записи которой есть числа, знаки действий, скобки и буквы.</w:t>
            </w:r>
          </w:p>
          <w:p w14:paraId="0F181F7D" w14:textId="77777777" w:rsidR="001D0E29" w:rsidRPr="00C3433D" w:rsidRDefault="001D0E29" w:rsidP="001D0E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7CB137" w14:textId="77777777" w:rsidR="001D0E29" w:rsidRDefault="001D0E29" w:rsidP="001D0E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33D">
              <w:rPr>
                <w:rFonts w:ascii="Times New Roman" w:hAnsi="Times New Roman"/>
                <w:sz w:val="24"/>
                <w:szCs w:val="24"/>
              </w:rPr>
              <w:t>-Числитель и знаменатель дроби можно умножить или разделить на одно и тоже число, не равное нулю. Значение дроби при этом не изменится.</w:t>
            </w:r>
          </w:p>
          <w:p w14:paraId="69A7444C" w14:textId="77777777" w:rsidR="001D0E29" w:rsidRDefault="001D0E29" w:rsidP="001D0E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3433D">
              <w:rPr>
                <w:rFonts w:ascii="Times New Roman" w:hAnsi="Times New Roman"/>
                <w:sz w:val="24"/>
                <w:szCs w:val="24"/>
              </w:rPr>
              <w:t>Сократить дробь-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C3433D">
              <w:rPr>
                <w:rFonts w:ascii="Times New Roman" w:hAnsi="Times New Roman"/>
                <w:sz w:val="24"/>
                <w:szCs w:val="24"/>
              </w:rPr>
              <w:t>ислитель и знаменатель дроби разделить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433D">
              <w:rPr>
                <w:rFonts w:ascii="Times New Roman" w:hAnsi="Times New Roman"/>
                <w:sz w:val="24"/>
                <w:szCs w:val="24"/>
              </w:rPr>
              <w:t>на одно и тоже число, не равное нулю.</w:t>
            </w:r>
          </w:p>
          <w:p w14:paraId="50F41616" w14:textId="77777777" w:rsidR="001D0E29" w:rsidRDefault="001D0E29" w:rsidP="001D0E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003B36" w14:textId="77777777" w:rsidR="001D0E29" w:rsidRDefault="001D0E29" w:rsidP="001D0E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1)вынести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общий множитель за скобку</w:t>
            </w:r>
          </w:p>
          <w:p w14:paraId="06EC4BB4" w14:textId="77777777" w:rsidR="001D0E29" w:rsidRDefault="001D0E29" w:rsidP="001D0E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2)применить формулы сокращенного умножения</w:t>
            </w:r>
          </w:p>
          <w:p w14:paraId="5491E658" w14:textId="3220FE00" w:rsidR="001D0E29" w:rsidRDefault="001D0E29" w:rsidP="001D0E29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3)применить способ группировки</w:t>
            </w:r>
          </w:p>
          <w:p w14:paraId="0C748248" w14:textId="77777777" w:rsidR="001D0E29" w:rsidRDefault="001D0E29" w:rsidP="00220F23">
            <w:pPr>
              <w:pStyle w:val="ac"/>
              <w:rPr>
                <w:sz w:val="24"/>
                <w:szCs w:val="24"/>
              </w:rPr>
            </w:pPr>
          </w:p>
          <w:p w14:paraId="2C7F344A" w14:textId="7C3EB361" w:rsidR="00220F23" w:rsidRDefault="00220F23" w:rsidP="00220F23">
            <w:pPr>
              <w:pStyle w:val="ac"/>
              <w:rPr>
                <w:sz w:val="24"/>
                <w:szCs w:val="24"/>
              </w:rPr>
            </w:pPr>
            <w:r w:rsidRPr="00681100">
              <w:rPr>
                <w:sz w:val="24"/>
                <w:szCs w:val="24"/>
              </w:rPr>
              <w:t xml:space="preserve">Один ученик </w:t>
            </w:r>
            <w:r>
              <w:rPr>
                <w:sz w:val="24"/>
                <w:szCs w:val="24"/>
              </w:rPr>
              <w:t>на</w:t>
            </w:r>
            <w:r w:rsidRPr="00681100">
              <w:rPr>
                <w:sz w:val="24"/>
                <w:szCs w:val="24"/>
              </w:rPr>
              <w:t xml:space="preserve"> доск</w:t>
            </w:r>
            <w:r>
              <w:rPr>
                <w:sz w:val="24"/>
                <w:szCs w:val="24"/>
              </w:rPr>
              <w:t>е решает примеры с ПОЛНЫМ КОМЕНТИРОВАНИЕМ</w:t>
            </w:r>
            <w:r w:rsidRPr="00681100">
              <w:rPr>
                <w:sz w:val="24"/>
                <w:szCs w:val="24"/>
              </w:rPr>
              <w:t xml:space="preserve">, остальные пишут </w:t>
            </w:r>
            <w:r>
              <w:rPr>
                <w:sz w:val="24"/>
                <w:szCs w:val="24"/>
              </w:rPr>
              <w:t xml:space="preserve">решение </w:t>
            </w:r>
            <w:r w:rsidRPr="00681100">
              <w:rPr>
                <w:sz w:val="24"/>
                <w:szCs w:val="24"/>
              </w:rPr>
              <w:t>в тетрадях</w:t>
            </w:r>
            <w:r>
              <w:rPr>
                <w:sz w:val="24"/>
                <w:szCs w:val="24"/>
              </w:rPr>
              <w:t>.</w:t>
            </w:r>
          </w:p>
          <w:p w14:paraId="1C46CFAE" w14:textId="77777777" w:rsidR="00220F23" w:rsidRDefault="00220F23" w:rsidP="00220F23">
            <w:pPr>
              <w:pStyle w:val="ac"/>
              <w:rPr>
                <w:sz w:val="24"/>
                <w:szCs w:val="24"/>
              </w:rPr>
            </w:pPr>
          </w:p>
          <w:p w14:paraId="243AD00D" w14:textId="77777777" w:rsidR="00220F23" w:rsidRDefault="00220F23" w:rsidP="00220F23">
            <w:pPr>
              <w:pStyle w:val="ac"/>
              <w:rPr>
                <w:sz w:val="24"/>
                <w:szCs w:val="24"/>
              </w:rPr>
            </w:pPr>
          </w:p>
          <w:p w14:paraId="2E8DBD3D" w14:textId="77777777" w:rsidR="00220F23" w:rsidRDefault="00220F23" w:rsidP="00220F23">
            <w:pPr>
              <w:pStyle w:val="ac"/>
              <w:rPr>
                <w:sz w:val="24"/>
                <w:szCs w:val="24"/>
              </w:rPr>
            </w:pPr>
          </w:p>
          <w:p w14:paraId="66BF28A4" w14:textId="77777777" w:rsidR="00220F23" w:rsidRDefault="00220F23" w:rsidP="00220F23">
            <w:pPr>
              <w:pStyle w:val="ac"/>
              <w:rPr>
                <w:sz w:val="24"/>
                <w:szCs w:val="24"/>
              </w:rPr>
            </w:pPr>
          </w:p>
          <w:p w14:paraId="2D72F9A9" w14:textId="77777777" w:rsidR="00220F23" w:rsidRDefault="00220F23" w:rsidP="00220F23">
            <w:pPr>
              <w:pStyle w:val="ac"/>
              <w:rPr>
                <w:sz w:val="24"/>
                <w:szCs w:val="24"/>
              </w:rPr>
            </w:pPr>
          </w:p>
          <w:p w14:paraId="79D6B3D0" w14:textId="77777777" w:rsidR="00220F23" w:rsidRDefault="00220F23" w:rsidP="00220F23">
            <w:pPr>
              <w:pStyle w:val="ac"/>
              <w:rPr>
                <w:sz w:val="24"/>
                <w:szCs w:val="24"/>
              </w:rPr>
            </w:pPr>
          </w:p>
          <w:p w14:paraId="3EEA36A0" w14:textId="77777777" w:rsidR="00220F23" w:rsidRDefault="00220F23" w:rsidP="00220F23">
            <w:pPr>
              <w:pStyle w:val="ac"/>
              <w:rPr>
                <w:sz w:val="24"/>
                <w:szCs w:val="24"/>
              </w:rPr>
            </w:pPr>
          </w:p>
          <w:p w14:paraId="098FB7EE" w14:textId="77777777" w:rsidR="00220F23" w:rsidRPr="00681100" w:rsidRDefault="00220F23" w:rsidP="00220F23">
            <w:pPr>
              <w:pStyle w:val="ac"/>
              <w:rPr>
                <w:sz w:val="24"/>
                <w:szCs w:val="24"/>
              </w:rPr>
            </w:pPr>
          </w:p>
          <w:p w14:paraId="154BDEC5" w14:textId="77777777" w:rsidR="00220F23" w:rsidRDefault="00220F23" w:rsidP="00220F23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сложение и вычитание дробей с одинаковым знаменателем</w:t>
            </w:r>
          </w:p>
          <w:p w14:paraId="67F08934" w14:textId="77777777" w:rsidR="00220F23" w:rsidRDefault="00220F23" w:rsidP="00220F23">
            <w:pPr>
              <w:pStyle w:val="ac"/>
              <w:rPr>
                <w:sz w:val="24"/>
                <w:szCs w:val="24"/>
              </w:rPr>
            </w:pPr>
          </w:p>
          <w:p w14:paraId="2A4AB22A" w14:textId="26188D65" w:rsidR="00220F23" w:rsidRDefault="00220F23" w:rsidP="00220F23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Сложение и вычитание алгебраических дробей</w:t>
            </w:r>
          </w:p>
          <w:p w14:paraId="0EA1CA61" w14:textId="77777777" w:rsidR="00220F23" w:rsidRDefault="00220F23" w:rsidP="00220F23">
            <w:pPr>
              <w:pStyle w:val="ac"/>
              <w:rPr>
                <w:sz w:val="24"/>
                <w:szCs w:val="24"/>
              </w:rPr>
            </w:pPr>
          </w:p>
          <w:p w14:paraId="7DA65FD1" w14:textId="77777777" w:rsidR="00220F23" w:rsidRDefault="00220F23" w:rsidP="00220F23">
            <w:pPr>
              <w:pStyle w:val="ac"/>
              <w:rPr>
                <w:sz w:val="24"/>
                <w:szCs w:val="24"/>
              </w:rPr>
            </w:pPr>
          </w:p>
          <w:p w14:paraId="1AE88BA1" w14:textId="6FDDABE6" w:rsidR="00220F23" w:rsidRPr="00F051EC" w:rsidRDefault="00220F23" w:rsidP="00220F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220F23">
              <w:rPr>
                <w:rFonts w:ascii="Times New Roman" w:hAnsi="Times New Roman"/>
                <w:sz w:val="24"/>
                <w:szCs w:val="24"/>
              </w:rPr>
              <w:t>научится решать примеры на сложение и вычитание алгебраических дробей</w:t>
            </w:r>
          </w:p>
        </w:tc>
        <w:tc>
          <w:tcPr>
            <w:tcW w:w="2126" w:type="dxa"/>
          </w:tcPr>
          <w:p w14:paraId="256E1280" w14:textId="77777777" w:rsidR="00220F23" w:rsidRDefault="00220F23" w:rsidP="00220F23">
            <w:pPr>
              <w:pStyle w:val="ac"/>
              <w:rPr>
                <w:sz w:val="24"/>
                <w:szCs w:val="24"/>
              </w:rPr>
            </w:pPr>
            <w:r w:rsidRPr="00F051EC">
              <w:rPr>
                <w:sz w:val="24"/>
                <w:szCs w:val="24"/>
              </w:rPr>
              <w:lastRenderedPageBreak/>
              <w:t xml:space="preserve">Фронтальная </w:t>
            </w:r>
            <w:r>
              <w:rPr>
                <w:sz w:val="24"/>
                <w:szCs w:val="24"/>
              </w:rPr>
              <w:t xml:space="preserve">форма </w:t>
            </w:r>
          </w:p>
          <w:p w14:paraId="6B89D8B9" w14:textId="77777777" w:rsidR="001D0E29" w:rsidRDefault="00220F23" w:rsidP="00C920A5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</w:t>
            </w:r>
          </w:p>
          <w:p w14:paraId="5C9822C7" w14:textId="77777777" w:rsidR="001D0E29" w:rsidRDefault="001D0E29" w:rsidP="00C920A5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14:paraId="32B26BFF" w14:textId="77777777" w:rsidR="001D0E29" w:rsidRDefault="001D0E29" w:rsidP="00C920A5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14:paraId="0F726F0D" w14:textId="77777777" w:rsidR="00220F23" w:rsidRDefault="00220F23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20F23">
              <w:rPr>
                <w:rFonts w:ascii="Times New Roman" w:hAnsi="Times New Roman"/>
                <w:iCs/>
                <w:sz w:val="24"/>
                <w:szCs w:val="24"/>
              </w:rPr>
              <w:t xml:space="preserve">Индивидуальная </w:t>
            </w:r>
          </w:p>
          <w:p w14:paraId="0CC52973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133AB685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0D426ACF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7CF9A4F3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1BAB0905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25D071D7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0B2C7E1F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22954031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03428B07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5F420ACA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65A35633" w14:textId="77777777" w:rsidR="00465009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66414D91" w14:textId="23059425" w:rsidR="00465009" w:rsidRPr="00220F23" w:rsidRDefault="00465009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Участвуют в диалоге</w:t>
            </w:r>
          </w:p>
        </w:tc>
        <w:tc>
          <w:tcPr>
            <w:tcW w:w="2410" w:type="dxa"/>
          </w:tcPr>
          <w:p w14:paraId="15EC9977" w14:textId="10DD827E" w:rsidR="001D0E29" w:rsidRPr="001D0E29" w:rsidRDefault="001D0E29" w:rsidP="001D0E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-</w:t>
            </w:r>
            <w:r w:rsidRPr="001D0E29">
              <w:rPr>
                <w:rFonts w:ascii="Times New Roman" w:hAnsi="Times New Roman"/>
                <w:sz w:val="24"/>
                <w:szCs w:val="24"/>
              </w:rPr>
              <w:t>осознанное и произвольное построение речевого высказывания в устной форме;</w:t>
            </w:r>
          </w:p>
          <w:p w14:paraId="30C82460" w14:textId="304E68D7" w:rsidR="001D0E29" w:rsidRPr="001D0E29" w:rsidRDefault="001D0E29" w:rsidP="001D0E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E29">
              <w:rPr>
                <w:rFonts w:ascii="Times New Roman" w:hAnsi="Times New Roman"/>
                <w:sz w:val="24"/>
                <w:szCs w:val="24"/>
              </w:rPr>
              <w:t>-</w:t>
            </w:r>
            <w:r w:rsidRPr="001D0E29">
              <w:rPr>
                <w:rFonts w:ascii="Times New Roman" w:hAnsi="Times New Roman"/>
                <w:sz w:val="24"/>
                <w:szCs w:val="24"/>
              </w:rPr>
              <w:t xml:space="preserve">структурирование знаний; </w:t>
            </w:r>
          </w:p>
          <w:p w14:paraId="09284EEB" w14:textId="07A6FF8C" w:rsidR="001D0E29" w:rsidRPr="001D0E29" w:rsidRDefault="001D0E29" w:rsidP="001D0E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E29">
              <w:rPr>
                <w:rFonts w:ascii="Times New Roman" w:hAnsi="Times New Roman"/>
                <w:sz w:val="24"/>
                <w:szCs w:val="24"/>
              </w:rPr>
              <w:t>-</w:t>
            </w:r>
            <w:r w:rsidRPr="001D0E29">
              <w:rPr>
                <w:rFonts w:ascii="Times New Roman" w:hAnsi="Times New Roman"/>
                <w:sz w:val="24"/>
                <w:szCs w:val="24"/>
              </w:rPr>
              <w:t>осознанное и произвольное построение речевого высказывания в устной форме;</w:t>
            </w:r>
          </w:p>
          <w:p w14:paraId="701A27BC" w14:textId="2CA65502" w:rsidR="001D0E29" w:rsidRPr="001D0E29" w:rsidRDefault="001D0E29" w:rsidP="001D0E29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1D0E29">
              <w:rPr>
                <w:rFonts w:ascii="Times New Roman" w:hAnsi="Times New Roman"/>
                <w:sz w:val="24"/>
                <w:szCs w:val="24"/>
              </w:rPr>
              <w:t>-</w:t>
            </w:r>
            <w:r w:rsidRPr="001D0E29">
              <w:rPr>
                <w:rFonts w:ascii="Times New Roman" w:hAnsi="Times New Roman"/>
                <w:sz w:val="24"/>
                <w:szCs w:val="24"/>
              </w:rPr>
              <w:t>умение полно и точно выражать свои мысли в соответствие с задачами и условиями коммуникации</w:t>
            </w:r>
          </w:p>
          <w:p w14:paraId="027D74D7" w14:textId="77777777" w:rsidR="001D0E29" w:rsidRP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42E54B0A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526B3D37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02CDA137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31F2779B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5565CAB5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51E5F9CB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4519EBAC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6A97BD65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7BEB2262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52986DD3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47A892AE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654BD678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3BC7D4D8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55F74095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7C38F009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2F731B1B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521D86EB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5D894826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58AA89B2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12D7A0A0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450764D3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588D85E0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1C5BD911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37A02E25" w14:textId="77777777" w:rsidR="001D0E29" w:rsidRDefault="001D0E29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7249A8B6" w14:textId="76A1C8C5" w:rsidR="00220F23" w:rsidRPr="00681100" w:rsidRDefault="00220F23" w:rsidP="00C920A5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Осознанная формулировка темы занятия и ее цели</w:t>
            </w:r>
          </w:p>
        </w:tc>
      </w:tr>
      <w:tr w:rsidR="00C920A5" w:rsidRPr="00F051EC" w14:paraId="3FFDFC7C" w14:textId="77777777" w:rsidTr="00806AD0">
        <w:trPr>
          <w:trHeight w:val="1131"/>
        </w:trPr>
        <w:tc>
          <w:tcPr>
            <w:tcW w:w="1560" w:type="dxa"/>
          </w:tcPr>
          <w:p w14:paraId="65A432D8" w14:textId="77777777" w:rsidR="00220F23" w:rsidRPr="00F051EC" w:rsidRDefault="00220F23" w:rsidP="00220F2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051EC">
              <w:rPr>
                <w:b/>
                <w:bCs/>
                <w:sz w:val="24"/>
                <w:szCs w:val="24"/>
              </w:rPr>
              <w:lastRenderedPageBreak/>
              <w:t>III</w:t>
            </w:r>
          </w:p>
          <w:p w14:paraId="673F6F1E" w14:textId="77777777" w:rsidR="00220F23" w:rsidRPr="00F051EC" w:rsidRDefault="00220F23" w:rsidP="00220F23">
            <w:pPr>
              <w:pStyle w:val="ac"/>
              <w:spacing w:line="264" w:lineRule="auto"/>
              <w:ind w:right="-57"/>
              <w:rPr>
                <w:sz w:val="24"/>
                <w:szCs w:val="24"/>
              </w:rPr>
            </w:pPr>
            <w:r w:rsidRPr="00F051EC">
              <w:rPr>
                <w:b/>
                <w:iCs/>
                <w:sz w:val="24"/>
                <w:szCs w:val="24"/>
              </w:rPr>
              <w:t xml:space="preserve">Этап </w:t>
            </w:r>
            <w:r w:rsidRPr="00F051EC">
              <w:rPr>
                <w:sz w:val="24"/>
                <w:szCs w:val="24"/>
              </w:rPr>
              <w:t>(открытие нового знания)</w:t>
            </w:r>
          </w:p>
          <w:p w14:paraId="4C9B9BC4" w14:textId="77777777" w:rsidR="00C920A5" w:rsidRPr="00F051EC" w:rsidRDefault="00C920A5" w:rsidP="00220F23">
            <w:pPr>
              <w:pStyle w:val="ac"/>
              <w:spacing w:line="264" w:lineRule="auto"/>
              <w:ind w:right="-57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14:paraId="08B39203" w14:textId="357948B3" w:rsidR="00C920A5" w:rsidRPr="00F051EC" w:rsidRDefault="00CE01A6" w:rsidP="00C920A5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</w:t>
            </w:r>
          </w:p>
        </w:tc>
        <w:tc>
          <w:tcPr>
            <w:tcW w:w="5812" w:type="dxa"/>
          </w:tcPr>
          <w:p w14:paraId="2E9926E9" w14:textId="2662A5D7" w:rsidR="002445E7" w:rsidRDefault="002445E7" w:rsidP="002445E7">
            <w:pPr>
              <w:pStyle w:val="ac"/>
              <w:jc w:val="both"/>
              <w:rPr>
                <w:sz w:val="24"/>
                <w:szCs w:val="24"/>
              </w:rPr>
            </w:pPr>
            <w:r w:rsidRPr="002445E7">
              <w:rPr>
                <w:sz w:val="24"/>
                <w:szCs w:val="24"/>
              </w:rPr>
              <w:t xml:space="preserve">-запишите на доске с помощью букв </w:t>
            </w:r>
            <w:proofErr w:type="gramStart"/>
            <w:r w:rsidRPr="002445E7">
              <w:rPr>
                <w:sz w:val="24"/>
                <w:szCs w:val="24"/>
              </w:rPr>
              <w:t xml:space="preserve">правило  </w:t>
            </w:r>
            <w:r w:rsidRPr="002445E7">
              <w:rPr>
                <w:sz w:val="24"/>
                <w:szCs w:val="24"/>
              </w:rPr>
              <w:t>сложени</w:t>
            </w:r>
            <w:r w:rsidRPr="002445E7">
              <w:rPr>
                <w:sz w:val="24"/>
                <w:szCs w:val="24"/>
              </w:rPr>
              <w:t>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445E7">
              <w:rPr>
                <w:sz w:val="24"/>
                <w:szCs w:val="24"/>
              </w:rPr>
              <w:t>и вычитани</w:t>
            </w:r>
            <w:r w:rsidRPr="002445E7">
              <w:rPr>
                <w:sz w:val="24"/>
                <w:szCs w:val="24"/>
              </w:rPr>
              <w:t>я</w:t>
            </w:r>
            <w:r w:rsidRPr="002445E7">
              <w:rPr>
                <w:sz w:val="24"/>
                <w:szCs w:val="24"/>
              </w:rPr>
              <w:t xml:space="preserve"> дробей с одинаковым знаменателем</w:t>
            </w:r>
            <w:r>
              <w:rPr>
                <w:sz w:val="24"/>
                <w:szCs w:val="24"/>
              </w:rPr>
              <w:t>.</w:t>
            </w:r>
          </w:p>
          <w:p w14:paraId="2D46EF8A" w14:textId="77777777" w:rsidR="002445E7" w:rsidRDefault="002445E7" w:rsidP="002445E7">
            <w:pPr>
              <w:pStyle w:val="ac"/>
              <w:jc w:val="both"/>
              <w:rPr>
                <w:sz w:val="24"/>
                <w:szCs w:val="24"/>
              </w:rPr>
            </w:pPr>
          </w:p>
          <w:p w14:paraId="2B7AE08C" w14:textId="77777777" w:rsidR="002445E7" w:rsidRDefault="002445E7" w:rsidP="002445E7">
            <w:pPr>
              <w:pStyle w:val="ac"/>
              <w:jc w:val="both"/>
              <w:rPr>
                <w:sz w:val="24"/>
                <w:szCs w:val="24"/>
              </w:rPr>
            </w:pPr>
          </w:p>
          <w:p w14:paraId="3F26CB34" w14:textId="77777777" w:rsidR="00220F23" w:rsidRDefault="00220F23" w:rsidP="002445E7">
            <w:pPr>
              <w:pStyle w:val="ac"/>
              <w:jc w:val="both"/>
              <w:rPr>
                <w:sz w:val="24"/>
                <w:szCs w:val="24"/>
              </w:rPr>
            </w:pPr>
          </w:p>
          <w:p w14:paraId="5243F294" w14:textId="77777777" w:rsidR="002445E7" w:rsidRDefault="002445E7" w:rsidP="002445E7">
            <w:pPr>
              <w:pStyle w:val="ac"/>
              <w:jc w:val="both"/>
              <w:rPr>
                <w:sz w:val="24"/>
                <w:szCs w:val="24"/>
              </w:rPr>
            </w:pPr>
          </w:p>
          <w:p w14:paraId="3C1E9DD0" w14:textId="742CD9EB" w:rsidR="002445E7" w:rsidRPr="002445E7" w:rsidRDefault="002445E7" w:rsidP="002445E7">
            <w:pPr>
              <w:pStyle w:val="a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дайте словесную формулировку этого правила.</w:t>
            </w:r>
          </w:p>
          <w:p w14:paraId="1FC53F20" w14:textId="44768093" w:rsidR="002445E7" w:rsidRDefault="002445E7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FDCF30" w14:textId="77777777" w:rsidR="002445E7" w:rsidRDefault="002445E7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86A48F" w14:textId="77777777" w:rsidR="00637192" w:rsidRDefault="00637192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BA5426" w14:textId="77777777" w:rsidR="00637192" w:rsidRDefault="00637192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7EC914" w14:textId="28ABF0F6" w:rsidR="00637192" w:rsidRDefault="00637192" w:rsidP="006371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/>
                <w:sz w:val="24"/>
                <w:szCs w:val="24"/>
              </w:rPr>
              <w:t>на закрытой доске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DF4D304" w14:textId="77777777" w:rsidR="00637192" w:rsidRDefault="00637192" w:rsidP="006371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45 (а, б)</w:t>
            </w:r>
          </w:p>
          <w:p w14:paraId="7EC6165C" w14:textId="2450169F" w:rsidR="002445E7" w:rsidRDefault="00637192" w:rsidP="006371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46  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а, б)</w:t>
            </w:r>
          </w:p>
          <w:p w14:paraId="2163C0E3" w14:textId="77777777" w:rsidR="002445E7" w:rsidRDefault="002445E7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9DCE17" w14:textId="77777777" w:rsidR="002445E7" w:rsidRDefault="002445E7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956957" w14:textId="77777777" w:rsidR="00465009" w:rsidRDefault="00465009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16F78D" w14:textId="77777777" w:rsidR="00465009" w:rsidRDefault="00465009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D0863A" w14:textId="77777777" w:rsidR="00465009" w:rsidRDefault="00465009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ABFDBD" w14:textId="77777777" w:rsidR="00465009" w:rsidRDefault="00465009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5491D8" w14:textId="77777777" w:rsidR="00465009" w:rsidRDefault="00465009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692C6E" w14:textId="77777777" w:rsidR="00465009" w:rsidRDefault="00465009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7BB8998" w14:textId="77777777" w:rsidR="002445E7" w:rsidRDefault="002445E7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FC829E" w14:textId="622E52D7" w:rsidR="002445E7" w:rsidRDefault="002445E7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решим следующие примеры. Кто на доске желает их решить?</w:t>
            </w:r>
          </w:p>
          <w:p w14:paraId="1A8920E5" w14:textId="77777777" w:rsidR="00465009" w:rsidRDefault="00465009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6851C3" w14:textId="77777777" w:rsidR="002445E7" w:rsidRPr="002445E7" w:rsidRDefault="002445E7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51092F" w14:textId="1F80D136" w:rsidR="00C14C7C" w:rsidRPr="002445E7" w:rsidRDefault="00C14C7C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5E7">
              <w:rPr>
                <w:rFonts w:ascii="Times New Roman" w:hAnsi="Times New Roman"/>
                <w:sz w:val="24"/>
                <w:szCs w:val="24"/>
                <w:u w:val="single"/>
              </w:rPr>
              <w:t xml:space="preserve"> 6   </w:t>
            </w:r>
            <w:r w:rsidRPr="002445E7">
              <w:rPr>
                <w:rFonts w:ascii="Times New Roman" w:hAnsi="Times New Roman"/>
                <w:sz w:val="24"/>
                <w:szCs w:val="24"/>
              </w:rPr>
              <w:t xml:space="preserve">+   </w:t>
            </w:r>
            <w:r w:rsidRPr="002445E7">
              <w:rPr>
                <w:rFonts w:ascii="Times New Roman" w:hAnsi="Times New Roman"/>
                <w:sz w:val="24"/>
                <w:szCs w:val="24"/>
                <w:u w:val="single"/>
              </w:rPr>
              <w:t xml:space="preserve">7   </w:t>
            </w:r>
            <w:r w:rsidRPr="002445E7">
              <w:rPr>
                <w:rFonts w:ascii="Times New Roman" w:hAnsi="Times New Roman"/>
                <w:sz w:val="24"/>
                <w:szCs w:val="24"/>
              </w:rPr>
              <w:t>=</w:t>
            </w:r>
          </w:p>
          <w:p w14:paraId="7A370B99" w14:textId="77777777" w:rsidR="00C14C7C" w:rsidRDefault="00C14C7C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5E7">
              <w:rPr>
                <w:rFonts w:ascii="Times New Roman" w:hAnsi="Times New Roman"/>
                <w:sz w:val="24"/>
                <w:szCs w:val="24"/>
              </w:rPr>
              <w:t>15      30</w:t>
            </w:r>
          </w:p>
          <w:p w14:paraId="7CD00C1A" w14:textId="77777777" w:rsidR="002445E7" w:rsidRDefault="002445E7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D5C1FC" w14:textId="6872CBDA" w:rsidR="002445E7" w:rsidRPr="00367C5E" w:rsidRDefault="002445E7" w:rsidP="002445E7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</w:t>
            </w:r>
            <w:r w:rsidR="00367C5E">
              <w:rPr>
                <w:rFonts w:ascii="Times New Roman" w:hAnsi="Times New Roman"/>
                <w:sz w:val="24"/>
                <w:szCs w:val="24"/>
                <w:u w:val="single"/>
              </w:rPr>
              <w:t>_</w:t>
            </w:r>
            <w:proofErr w:type="gramStart"/>
            <w:r w:rsidR="00367C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_ </w:t>
            </w:r>
            <w:r w:rsidR="00367C5E" w:rsidRPr="00367C5E">
              <w:rPr>
                <w:rFonts w:ascii="Times New Roman" w:hAnsi="Times New Roman"/>
                <w:sz w:val="24"/>
                <w:szCs w:val="24"/>
              </w:rPr>
              <w:t xml:space="preserve"> +</w:t>
            </w:r>
            <w:proofErr w:type="gramEnd"/>
            <w:r w:rsidR="00367C5E">
              <w:rPr>
                <w:rFonts w:ascii="Times New Roman" w:hAnsi="Times New Roman"/>
                <w:sz w:val="24"/>
                <w:szCs w:val="24"/>
              </w:rPr>
              <w:t xml:space="preserve">  _</w:t>
            </w:r>
            <w:r w:rsidR="00367C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в_ </w:t>
            </w:r>
            <w:r w:rsidR="00367C5E">
              <w:rPr>
                <w:rFonts w:ascii="Times New Roman" w:hAnsi="Times New Roman"/>
                <w:sz w:val="24"/>
                <w:szCs w:val="24"/>
              </w:rPr>
              <w:t xml:space="preserve"> -   _</w:t>
            </w:r>
            <w:r w:rsidR="00367C5E">
              <w:rPr>
                <w:rFonts w:ascii="Times New Roman" w:hAnsi="Times New Roman"/>
                <w:sz w:val="24"/>
                <w:szCs w:val="24"/>
                <w:u w:val="single"/>
              </w:rPr>
              <w:t>а_</w:t>
            </w:r>
            <w:r w:rsidR="00367C5E" w:rsidRPr="00367C5E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  <w:p w14:paraId="16631E68" w14:textId="0A2F769C" w:rsidR="002445E7" w:rsidRPr="002445E7" w:rsidRDefault="002445E7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5E7">
              <w:rPr>
                <w:rFonts w:ascii="Times New Roman" w:hAnsi="Times New Roman"/>
                <w:sz w:val="24"/>
                <w:szCs w:val="24"/>
              </w:rPr>
              <w:t>3ав</w:t>
            </w:r>
            <w:r w:rsidR="00367C5E">
              <w:rPr>
                <w:rFonts w:ascii="Times New Roman" w:hAnsi="Times New Roman"/>
                <w:sz w:val="24"/>
                <w:szCs w:val="24"/>
              </w:rPr>
              <w:t xml:space="preserve">       4ас     6вс</w:t>
            </w:r>
          </w:p>
          <w:p w14:paraId="72C0B30B" w14:textId="75757B08" w:rsidR="002445E7" w:rsidRDefault="00367C5E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в данном примере вызывает затруднение?</w:t>
            </w:r>
          </w:p>
          <w:p w14:paraId="556E782E" w14:textId="77777777" w:rsidR="00220F23" w:rsidRDefault="00220F23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0A061E" w14:textId="52E80C60" w:rsidR="00367C5E" w:rsidRDefault="00367C5E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нужно сделать, чтобы мы смогли решить пример?</w:t>
            </w:r>
          </w:p>
          <w:p w14:paraId="5B787C5C" w14:textId="77777777" w:rsidR="00367C5E" w:rsidRDefault="00367C5E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F02571" w14:textId="2BF5DF7D" w:rsidR="00367C5E" w:rsidRDefault="00367C5E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-какой будет общий знаменатель? Как его нашли?</w:t>
            </w:r>
          </w:p>
          <w:p w14:paraId="02457FE8" w14:textId="77777777" w:rsidR="002445E7" w:rsidRDefault="002445E7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DC907A" w14:textId="77777777" w:rsidR="00367C5E" w:rsidRDefault="00367C5E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F00FBC" w14:textId="77777777" w:rsidR="00220F23" w:rsidRPr="002445E7" w:rsidRDefault="00220F23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328764" w14:textId="143DB83C" w:rsidR="00C14C7C" w:rsidRPr="002445E7" w:rsidRDefault="00367C5E" w:rsidP="00244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далее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что необходимо найти? Как это сделать?</w:t>
            </w:r>
          </w:p>
          <w:p w14:paraId="0D7DAC79" w14:textId="77777777" w:rsidR="00C14C7C" w:rsidRDefault="00C14C7C" w:rsidP="00C920A5">
            <w:pPr>
              <w:jc w:val="both"/>
              <w:rPr>
                <w:rFonts w:ascii="Times New Roman" w:hAnsi="Times New Roman"/>
              </w:rPr>
            </w:pPr>
          </w:p>
          <w:p w14:paraId="3E4BCD57" w14:textId="77777777" w:rsidR="003B3C7E" w:rsidRDefault="003B3C7E" w:rsidP="00C920A5">
            <w:pPr>
              <w:jc w:val="both"/>
              <w:rPr>
                <w:rFonts w:ascii="Times New Roman" w:hAnsi="Times New Roman"/>
              </w:rPr>
            </w:pPr>
          </w:p>
          <w:p w14:paraId="1C202997" w14:textId="77777777" w:rsidR="003B3C7E" w:rsidRDefault="003B3C7E" w:rsidP="00C920A5">
            <w:pPr>
              <w:jc w:val="both"/>
              <w:rPr>
                <w:rFonts w:ascii="Times New Roman" w:hAnsi="Times New Roman"/>
              </w:rPr>
            </w:pPr>
          </w:p>
          <w:p w14:paraId="23D4968C" w14:textId="77777777" w:rsidR="003B3C7E" w:rsidRDefault="003B3C7E" w:rsidP="00C920A5">
            <w:pPr>
              <w:jc w:val="both"/>
              <w:rPr>
                <w:rFonts w:ascii="Times New Roman" w:hAnsi="Times New Roman"/>
              </w:rPr>
            </w:pPr>
          </w:p>
          <w:p w14:paraId="784CC8D2" w14:textId="77777777" w:rsidR="003B3C7E" w:rsidRDefault="003B3C7E" w:rsidP="00C920A5">
            <w:pPr>
              <w:jc w:val="both"/>
              <w:rPr>
                <w:rFonts w:ascii="Times New Roman" w:hAnsi="Times New Roman"/>
              </w:rPr>
            </w:pPr>
          </w:p>
          <w:p w14:paraId="6E3C6836" w14:textId="77777777" w:rsidR="003B3C7E" w:rsidRDefault="003B3C7E" w:rsidP="00C920A5">
            <w:pPr>
              <w:jc w:val="both"/>
              <w:rPr>
                <w:rFonts w:ascii="Times New Roman" w:hAnsi="Times New Roman"/>
              </w:rPr>
            </w:pPr>
          </w:p>
          <w:p w14:paraId="4DC39782" w14:textId="77777777" w:rsidR="003B3C7E" w:rsidRDefault="003B3C7E" w:rsidP="00C920A5">
            <w:pPr>
              <w:jc w:val="both"/>
              <w:rPr>
                <w:rFonts w:ascii="Times New Roman" w:hAnsi="Times New Roman"/>
              </w:rPr>
            </w:pPr>
          </w:p>
          <w:p w14:paraId="625E97FD" w14:textId="77777777" w:rsidR="003B3C7E" w:rsidRDefault="003B3C7E" w:rsidP="00C920A5">
            <w:pPr>
              <w:jc w:val="both"/>
              <w:rPr>
                <w:rFonts w:ascii="Times New Roman" w:hAnsi="Times New Roman"/>
              </w:rPr>
            </w:pPr>
          </w:p>
          <w:p w14:paraId="45176633" w14:textId="77777777" w:rsidR="003B3C7E" w:rsidRDefault="003B3C7E" w:rsidP="00C920A5">
            <w:pPr>
              <w:jc w:val="both"/>
              <w:rPr>
                <w:rFonts w:ascii="Times New Roman" w:hAnsi="Times New Roman"/>
              </w:rPr>
            </w:pPr>
          </w:p>
          <w:p w14:paraId="1C9D1BEF" w14:textId="77777777" w:rsidR="003B3C7E" w:rsidRPr="00220F23" w:rsidRDefault="003B3C7E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B03EB2" w14:textId="77777777" w:rsidR="003B3C7E" w:rsidRDefault="003B3C7E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23">
              <w:rPr>
                <w:rFonts w:ascii="Times New Roman" w:hAnsi="Times New Roman"/>
                <w:sz w:val="24"/>
                <w:szCs w:val="24"/>
              </w:rPr>
              <w:t>-решим пример до конца</w:t>
            </w:r>
          </w:p>
          <w:p w14:paraId="61B4E6F4" w14:textId="77777777" w:rsidR="002550C5" w:rsidRDefault="002550C5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9A374F" w14:textId="77777777" w:rsidR="002550C5" w:rsidRDefault="002550C5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379ABE" w14:textId="5352F0F8" w:rsidR="002550C5" w:rsidRPr="00220F23" w:rsidRDefault="002550C5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-Решим еще один пример:</w:t>
            </w:r>
          </w:p>
          <w:p w14:paraId="4D80C2CB" w14:textId="77777777" w:rsidR="003B3C7E" w:rsidRDefault="003B3C7E" w:rsidP="00C920A5">
            <w:pPr>
              <w:jc w:val="both"/>
              <w:rPr>
                <w:rFonts w:ascii="Times New Roman" w:hAnsi="Times New Roman"/>
              </w:rPr>
            </w:pPr>
          </w:p>
          <w:p w14:paraId="54C83AA1" w14:textId="6B422D51" w:rsidR="003B3C7E" w:rsidRPr="002550C5" w:rsidRDefault="000565F5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5F5">
              <w:rPr>
                <w:rFonts w:ascii="Times New Roman" w:hAnsi="Times New Roman"/>
                <w:sz w:val="24"/>
                <w:szCs w:val="24"/>
                <w:u w:val="single"/>
              </w:rPr>
              <w:t>_х__</w:t>
            </w:r>
            <w:proofErr w:type="gramStart"/>
            <w:r w:rsidRPr="000565F5">
              <w:rPr>
                <w:rFonts w:ascii="Times New Roman" w:hAnsi="Times New Roman"/>
                <w:sz w:val="24"/>
                <w:szCs w:val="24"/>
                <w:u w:val="single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0565F5">
              <w:rPr>
                <w:rFonts w:ascii="Times New Roman" w:hAnsi="Times New Roman"/>
                <w:sz w:val="24"/>
                <w:szCs w:val="24"/>
              </w:rPr>
              <w:t>+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50C5">
              <w:rPr>
                <w:rFonts w:ascii="Times New Roman" w:hAnsi="Times New Roman"/>
                <w:sz w:val="24"/>
                <w:szCs w:val="24"/>
              </w:rPr>
              <w:t>_</w:t>
            </w:r>
            <w:r w:rsidR="002550C5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 w:rsidR="002550C5">
              <w:rPr>
                <w:rFonts w:ascii="Times New Roman" w:hAnsi="Times New Roman"/>
                <w:sz w:val="24"/>
                <w:szCs w:val="24"/>
              </w:rPr>
              <w:t>__ =</w:t>
            </w:r>
          </w:p>
          <w:p w14:paraId="2224CA4E" w14:textId="664C2B9D" w:rsidR="000565F5" w:rsidRDefault="000565F5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5F5">
              <w:rPr>
                <w:rFonts w:ascii="Times New Roman" w:hAnsi="Times New Roman"/>
                <w:sz w:val="24"/>
                <w:szCs w:val="24"/>
              </w:rPr>
              <w:t>2ху-х</w:t>
            </w:r>
            <w:r w:rsidR="002550C5">
              <w:rPr>
                <w:rFonts w:ascii="Times New Roman" w:hAnsi="Times New Roman"/>
                <w:sz w:val="24"/>
                <w:szCs w:val="24"/>
              </w:rPr>
              <w:t xml:space="preserve">       2у-1</w:t>
            </w:r>
          </w:p>
          <w:p w14:paraId="4E8B1901" w14:textId="77777777" w:rsidR="002550C5" w:rsidRDefault="002550C5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B2E67C" w14:textId="79F1B98B" w:rsidR="002550C5" w:rsidRPr="000565F5" w:rsidRDefault="002550C5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можем ли мы сразу найти общий знаменатель? Почему?</w:t>
            </w:r>
          </w:p>
          <w:p w14:paraId="1E192AC9" w14:textId="77777777" w:rsidR="003B3C7E" w:rsidRDefault="003B3C7E" w:rsidP="00C920A5">
            <w:pPr>
              <w:jc w:val="both"/>
              <w:rPr>
                <w:rFonts w:ascii="Times New Roman" w:hAnsi="Times New Roman"/>
              </w:rPr>
            </w:pPr>
          </w:p>
          <w:p w14:paraId="0E96A1B8" w14:textId="77777777" w:rsidR="003B3C7E" w:rsidRDefault="003B3C7E" w:rsidP="00C920A5">
            <w:pPr>
              <w:jc w:val="both"/>
              <w:rPr>
                <w:rFonts w:ascii="Times New Roman" w:hAnsi="Times New Roman"/>
              </w:rPr>
            </w:pPr>
          </w:p>
          <w:p w14:paraId="3BFF731B" w14:textId="153E6418" w:rsidR="002550C5" w:rsidRDefault="002550C5" w:rsidP="00C920A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2550C5">
              <w:rPr>
                <w:rFonts w:ascii="Times New Roman" w:hAnsi="Times New Roman"/>
                <w:sz w:val="24"/>
                <w:szCs w:val="24"/>
              </w:rPr>
              <w:t>Решим пример до конца</w:t>
            </w:r>
          </w:p>
          <w:p w14:paraId="377134CF" w14:textId="77777777" w:rsidR="002550C5" w:rsidRDefault="002550C5" w:rsidP="00C920A5">
            <w:pPr>
              <w:jc w:val="both"/>
              <w:rPr>
                <w:rFonts w:ascii="Times New Roman" w:hAnsi="Times New Roman"/>
              </w:rPr>
            </w:pPr>
          </w:p>
          <w:p w14:paraId="2FC913C9" w14:textId="77777777" w:rsidR="003B3C7E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  <w:r w:rsidR="000565F5">
              <w:rPr>
                <w:rFonts w:ascii="Times New Roman" w:hAnsi="Times New Roman"/>
                <w:sz w:val="24"/>
                <w:szCs w:val="24"/>
              </w:rPr>
              <w:t>Р</w:t>
            </w:r>
            <w:r w:rsidRPr="000565F5">
              <w:rPr>
                <w:rFonts w:ascii="Times New Roman" w:hAnsi="Times New Roman"/>
                <w:sz w:val="24"/>
                <w:szCs w:val="24"/>
              </w:rPr>
              <w:t>ебя</w:t>
            </w:r>
            <w:r w:rsidR="000565F5" w:rsidRPr="000565F5">
              <w:rPr>
                <w:rFonts w:ascii="Times New Roman" w:hAnsi="Times New Roman"/>
                <w:sz w:val="24"/>
                <w:szCs w:val="24"/>
              </w:rPr>
              <w:t>та,</w:t>
            </w:r>
            <w:r w:rsidR="000565F5">
              <w:rPr>
                <w:rFonts w:ascii="Times New Roman" w:hAnsi="Times New Roman"/>
                <w:sz w:val="24"/>
                <w:szCs w:val="24"/>
              </w:rPr>
              <w:t xml:space="preserve"> представим ситуацию: наш одноклассник пропустил сегодняшнее занятие и не знает какой алгоритм сложения и вычитания алгебраических дробей с разными знаменателями.  </w:t>
            </w:r>
          </w:p>
          <w:p w14:paraId="2FD2A096" w14:textId="77777777" w:rsidR="000565F5" w:rsidRDefault="000565F5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Работая в парах: сформулируйте план действий при сложении и вычитании алгебраических дробей с разными знаменателями для объяснения темы урока своему однокласснику.</w:t>
            </w:r>
          </w:p>
          <w:p w14:paraId="7D8DE68F" w14:textId="77777777" w:rsidR="000565F5" w:rsidRDefault="000565F5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-кто готов озвучить свой алгоритм?</w:t>
            </w:r>
          </w:p>
          <w:p w14:paraId="00C1DCB7" w14:textId="77777777" w:rsidR="002550C5" w:rsidRDefault="002550C5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0FBE24C" w14:textId="77777777" w:rsidR="002550C5" w:rsidRDefault="002550C5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F2F502" w14:textId="77777777" w:rsidR="002550C5" w:rsidRDefault="002550C5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63272B" w14:textId="59B17982" w:rsidR="00637192" w:rsidRDefault="002550C5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-Сравните озвученный алгоритм с приведенным в учебнике на стр. 19</w:t>
            </w:r>
          </w:p>
          <w:p w14:paraId="061DA511" w14:textId="77777777" w:rsidR="00637192" w:rsidRDefault="00637192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2173D9" w14:textId="77777777" w:rsidR="00637192" w:rsidRDefault="00637192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A4950A" w14:textId="77777777" w:rsidR="00637192" w:rsidRDefault="00637192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-Используя выведенный алгоритм выполнения действий В ПАРАХ выполнить номера:</w:t>
            </w:r>
          </w:p>
          <w:p w14:paraId="5E550300" w14:textId="77777777" w:rsidR="00637192" w:rsidRDefault="00637192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49 (а, б)</w:t>
            </w:r>
          </w:p>
          <w:p w14:paraId="3BEE162A" w14:textId="77777777" w:rsidR="00637192" w:rsidRDefault="00637192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50 (а, б)</w:t>
            </w:r>
          </w:p>
          <w:p w14:paraId="322D0E45" w14:textId="77777777" w:rsidR="00637192" w:rsidRDefault="00637192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-если есть вопросы- обращаемся за помощью к учителю.</w:t>
            </w:r>
          </w:p>
          <w:p w14:paraId="3BD73AB9" w14:textId="439F664B" w:rsidR="00465009" w:rsidRDefault="0046500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52 (а, б, в)</w:t>
            </w:r>
          </w:p>
          <w:p w14:paraId="05CF1E72" w14:textId="33747BA8" w:rsidR="00465009" w:rsidRPr="000565F5" w:rsidRDefault="0046500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53 (а, б)</w:t>
            </w:r>
          </w:p>
        </w:tc>
        <w:tc>
          <w:tcPr>
            <w:tcW w:w="3402" w:type="dxa"/>
          </w:tcPr>
          <w:p w14:paraId="338080E3" w14:textId="77777777" w:rsidR="00C920A5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384D15E4" w14:textId="10998018" w:rsidR="002445E7" w:rsidRPr="002445E7" w:rsidRDefault="002445E7" w:rsidP="00C920A5">
            <w:pPr>
              <w:pStyle w:val="ac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  </w:t>
            </w:r>
            <w:proofErr w:type="gramStart"/>
            <w:r>
              <w:rPr>
                <w:sz w:val="24"/>
                <w:szCs w:val="24"/>
                <w:u w:val="single"/>
              </w:rPr>
              <w:t xml:space="preserve">А  </w:t>
            </w:r>
            <w:r w:rsidRPr="002445E7">
              <w:rPr>
                <w:sz w:val="24"/>
                <w:szCs w:val="24"/>
              </w:rPr>
              <w:t>+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 w:rsidRPr="002445E7">
              <w:rPr>
                <w:sz w:val="24"/>
                <w:szCs w:val="24"/>
                <w:u w:val="single"/>
              </w:rPr>
              <w:t>С</w:t>
            </w:r>
            <w:r>
              <w:rPr>
                <w:sz w:val="24"/>
                <w:szCs w:val="24"/>
                <w:u w:val="single"/>
              </w:rPr>
              <w:t xml:space="preserve">  </w:t>
            </w:r>
            <w:r w:rsidRPr="002445E7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u w:val="single"/>
              </w:rPr>
              <w:t>А+С</w:t>
            </w:r>
          </w:p>
          <w:p w14:paraId="50C26E30" w14:textId="0EC5CC11" w:rsidR="002445E7" w:rsidRDefault="002445E7" w:rsidP="00C920A5">
            <w:pPr>
              <w:pStyle w:val="ac"/>
              <w:rPr>
                <w:sz w:val="24"/>
                <w:szCs w:val="24"/>
              </w:rPr>
            </w:pPr>
            <w:r w:rsidRPr="002445E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</w:t>
            </w:r>
            <w:r w:rsidRPr="002445E7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     </w:t>
            </w:r>
            <w:proofErr w:type="spellStart"/>
            <w:r>
              <w:rPr>
                <w:sz w:val="24"/>
                <w:szCs w:val="24"/>
              </w:rPr>
              <w:t>В</w:t>
            </w:r>
            <w:proofErr w:type="spellEnd"/>
            <w:r>
              <w:rPr>
                <w:sz w:val="24"/>
                <w:szCs w:val="24"/>
              </w:rPr>
              <w:t xml:space="preserve">         </w:t>
            </w:r>
            <w:proofErr w:type="spellStart"/>
            <w:r>
              <w:rPr>
                <w:sz w:val="24"/>
                <w:szCs w:val="24"/>
              </w:rPr>
              <w:t>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09B912E9" w14:textId="77777777" w:rsidR="002445E7" w:rsidRDefault="002445E7" w:rsidP="00C920A5">
            <w:pPr>
              <w:pStyle w:val="ac"/>
              <w:rPr>
                <w:sz w:val="24"/>
                <w:szCs w:val="24"/>
              </w:rPr>
            </w:pPr>
          </w:p>
          <w:p w14:paraId="78F63F56" w14:textId="7BB2B79D" w:rsidR="002445E7" w:rsidRPr="002445E7" w:rsidRDefault="002445E7" w:rsidP="002445E7">
            <w:pPr>
              <w:pStyle w:val="ac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  </w:t>
            </w:r>
            <w:proofErr w:type="gramStart"/>
            <w:r>
              <w:rPr>
                <w:sz w:val="24"/>
                <w:szCs w:val="24"/>
                <w:u w:val="single"/>
              </w:rPr>
              <w:t xml:space="preserve">А  </w:t>
            </w:r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 w:rsidRPr="002445E7">
              <w:rPr>
                <w:sz w:val="24"/>
                <w:szCs w:val="24"/>
                <w:u w:val="single"/>
              </w:rPr>
              <w:t>С</w:t>
            </w:r>
            <w:r>
              <w:rPr>
                <w:sz w:val="24"/>
                <w:szCs w:val="24"/>
                <w:u w:val="single"/>
              </w:rPr>
              <w:t xml:space="preserve">  </w:t>
            </w:r>
            <w:r w:rsidRPr="002445E7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u w:val="single"/>
              </w:rPr>
              <w:t>А</w:t>
            </w:r>
            <w:r>
              <w:rPr>
                <w:sz w:val="24"/>
                <w:szCs w:val="24"/>
                <w:u w:val="single"/>
              </w:rPr>
              <w:t xml:space="preserve">- </w:t>
            </w:r>
            <w:r>
              <w:rPr>
                <w:sz w:val="24"/>
                <w:szCs w:val="24"/>
                <w:u w:val="single"/>
              </w:rPr>
              <w:t>С</w:t>
            </w:r>
          </w:p>
          <w:p w14:paraId="3F81FDE6" w14:textId="123AF49B" w:rsidR="002445E7" w:rsidRPr="002445E7" w:rsidRDefault="002445E7" w:rsidP="00C920A5">
            <w:pPr>
              <w:pStyle w:val="ac"/>
              <w:rPr>
                <w:sz w:val="24"/>
                <w:szCs w:val="24"/>
              </w:rPr>
            </w:pPr>
            <w:r w:rsidRPr="002445E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</w:t>
            </w:r>
            <w:r w:rsidRPr="002445E7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     </w:t>
            </w:r>
            <w:proofErr w:type="spellStart"/>
            <w:r>
              <w:rPr>
                <w:sz w:val="24"/>
                <w:szCs w:val="24"/>
              </w:rPr>
              <w:t>В</w:t>
            </w:r>
            <w:proofErr w:type="spellEnd"/>
            <w:r>
              <w:rPr>
                <w:sz w:val="24"/>
                <w:szCs w:val="24"/>
              </w:rPr>
              <w:t xml:space="preserve">         </w:t>
            </w:r>
            <w:proofErr w:type="spellStart"/>
            <w:r>
              <w:rPr>
                <w:sz w:val="24"/>
                <w:szCs w:val="24"/>
              </w:rPr>
              <w:t>В</w:t>
            </w:r>
            <w:proofErr w:type="spellEnd"/>
          </w:p>
          <w:p w14:paraId="283EEC63" w14:textId="77777777" w:rsidR="00C920A5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11F94C49" w14:textId="0B25CE56" w:rsidR="00C920A5" w:rsidRDefault="002445E7" w:rsidP="00C920A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Чтобы сложить или вычесть дроби с одинаковыми знаменателями нужно сложить их числители, а знаменатели оставить прежними</w:t>
            </w:r>
          </w:p>
          <w:p w14:paraId="2B9CDD49" w14:textId="77777777" w:rsidR="00C920A5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65D63071" w14:textId="4C39721C" w:rsidR="00637192" w:rsidRDefault="00637192" w:rsidP="00C920A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(Решают самостоятельно, применяя озвученное выше правило. Решение </w:t>
            </w:r>
            <w:proofErr w:type="gramStart"/>
            <w:r>
              <w:rPr>
                <w:sz w:val="24"/>
                <w:szCs w:val="24"/>
              </w:rPr>
              <w:t>проверяют</w:t>
            </w:r>
            <w:proofErr w:type="gramEnd"/>
            <w:r>
              <w:rPr>
                <w:sz w:val="24"/>
                <w:szCs w:val="24"/>
              </w:rPr>
              <w:t xml:space="preserve"> когда ученик решивший пример на закрытой доске – открывает доску со своим решением)</w:t>
            </w:r>
          </w:p>
          <w:p w14:paraId="4AF84A36" w14:textId="77777777" w:rsidR="00637192" w:rsidRDefault="00637192" w:rsidP="00C920A5">
            <w:pPr>
              <w:pStyle w:val="ac"/>
              <w:rPr>
                <w:sz w:val="24"/>
                <w:szCs w:val="24"/>
              </w:rPr>
            </w:pPr>
          </w:p>
          <w:p w14:paraId="6E47EA5B" w14:textId="77777777" w:rsidR="00637192" w:rsidRDefault="00637192" w:rsidP="00C920A5">
            <w:pPr>
              <w:pStyle w:val="ac"/>
              <w:rPr>
                <w:sz w:val="24"/>
                <w:szCs w:val="24"/>
              </w:rPr>
            </w:pPr>
          </w:p>
          <w:p w14:paraId="0F9A15F8" w14:textId="77777777" w:rsidR="00637192" w:rsidRDefault="00637192" w:rsidP="00C920A5">
            <w:pPr>
              <w:pStyle w:val="ac"/>
              <w:rPr>
                <w:sz w:val="24"/>
                <w:szCs w:val="24"/>
              </w:rPr>
            </w:pPr>
          </w:p>
          <w:p w14:paraId="0DE8AB77" w14:textId="77777777" w:rsidR="00637192" w:rsidRDefault="00637192" w:rsidP="00C920A5">
            <w:pPr>
              <w:pStyle w:val="ac"/>
              <w:rPr>
                <w:sz w:val="24"/>
                <w:szCs w:val="24"/>
              </w:rPr>
            </w:pPr>
          </w:p>
          <w:p w14:paraId="498E5D09" w14:textId="65557BB9" w:rsidR="002445E7" w:rsidRPr="00681100" w:rsidRDefault="002445E7" w:rsidP="002445E7">
            <w:pPr>
              <w:pStyle w:val="ac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Следующий </w:t>
            </w:r>
            <w:r w:rsidRPr="00681100">
              <w:rPr>
                <w:sz w:val="24"/>
                <w:szCs w:val="24"/>
              </w:rPr>
              <w:t xml:space="preserve"> ученик</w:t>
            </w:r>
            <w:proofErr w:type="gramEnd"/>
            <w:r w:rsidRPr="006811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</w:t>
            </w:r>
            <w:r w:rsidRPr="00681100">
              <w:rPr>
                <w:sz w:val="24"/>
                <w:szCs w:val="24"/>
              </w:rPr>
              <w:t xml:space="preserve"> доск</w:t>
            </w:r>
            <w:r>
              <w:rPr>
                <w:sz w:val="24"/>
                <w:szCs w:val="24"/>
              </w:rPr>
              <w:t>е решает примеры с ПОЛНЫМ КОМЕНТИРОВАНИЕМ</w:t>
            </w:r>
            <w:r w:rsidRPr="00681100">
              <w:rPr>
                <w:sz w:val="24"/>
                <w:szCs w:val="24"/>
              </w:rPr>
              <w:t xml:space="preserve">, </w:t>
            </w:r>
            <w:r w:rsidRPr="00681100">
              <w:rPr>
                <w:sz w:val="24"/>
                <w:szCs w:val="24"/>
              </w:rPr>
              <w:lastRenderedPageBreak/>
              <w:t xml:space="preserve">остальные пишут </w:t>
            </w:r>
            <w:r>
              <w:rPr>
                <w:sz w:val="24"/>
                <w:szCs w:val="24"/>
              </w:rPr>
              <w:t xml:space="preserve">решение </w:t>
            </w:r>
            <w:r w:rsidRPr="00681100">
              <w:rPr>
                <w:sz w:val="24"/>
                <w:szCs w:val="24"/>
              </w:rPr>
              <w:t>в тетрадях</w:t>
            </w:r>
            <w:r>
              <w:rPr>
                <w:sz w:val="24"/>
                <w:szCs w:val="24"/>
              </w:rPr>
              <w:t>.</w:t>
            </w:r>
          </w:p>
          <w:p w14:paraId="687E1F94" w14:textId="77777777" w:rsidR="002445E7" w:rsidRDefault="002445E7" w:rsidP="00C920A5">
            <w:pPr>
              <w:pStyle w:val="ac"/>
              <w:rPr>
                <w:sz w:val="24"/>
                <w:szCs w:val="24"/>
              </w:rPr>
            </w:pPr>
          </w:p>
          <w:p w14:paraId="4BFAAA11" w14:textId="77777777" w:rsidR="00367C5E" w:rsidRDefault="00367C5E" w:rsidP="00C920A5">
            <w:pPr>
              <w:pStyle w:val="ac"/>
              <w:rPr>
                <w:sz w:val="24"/>
                <w:szCs w:val="24"/>
              </w:rPr>
            </w:pPr>
          </w:p>
          <w:p w14:paraId="3271364B" w14:textId="77777777" w:rsidR="00220F23" w:rsidRDefault="00220F23" w:rsidP="00C920A5">
            <w:pPr>
              <w:pStyle w:val="ac"/>
              <w:rPr>
                <w:sz w:val="24"/>
                <w:szCs w:val="24"/>
              </w:rPr>
            </w:pPr>
          </w:p>
          <w:p w14:paraId="7ECB2C5E" w14:textId="77777777" w:rsidR="00220F23" w:rsidRDefault="00220F23" w:rsidP="00C920A5">
            <w:pPr>
              <w:pStyle w:val="ac"/>
              <w:rPr>
                <w:sz w:val="24"/>
                <w:szCs w:val="24"/>
              </w:rPr>
            </w:pPr>
          </w:p>
          <w:p w14:paraId="5C5EBF9C" w14:textId="77777777" w:rsidR="00220F23" w:rsidRDefault="00220F23" w:rsidP="00C920A5">
            <w:pPr>
              <w:pStyle w:val="ac"/>
              <w:rPr>
                <w:sz w:val="24"/>
                <w:szCs w:val="24"/>
              </w:rPr>
            </w:pPr>
          </w:p>
          <w:p w14:paraId="11EB9702" w14:textId="77777777" w:rsidR="002445E7" w:rsidRDefault="00367C5E" w:rsidP="00C920A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дроби с разными знаменателями</w:t>
            </w:r>
          </w:p>
          <w:p w14:paraId="474025EF" w14:textId="65CF0B0E" w:rsidR="00367C5E" w:rsidRDefault="00367C5E" w:rsidP="00C920A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Привести эти дроби к общему знаменателю</w:t>
            </w:r>
          </w:p>
          <w:p w14:paraId="6EBDC8BF" w14:textId="77777777" w:rsidR="00367C5E" w:rsidRDefault="00367C5E" w:rsidP="00C920A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общий знаменатель: 12авс</w:t>
            </w:r>
          </w:p>
          <w:p w14:paraId="6C8E5FA4" w14:textId="77777777" w:rsidR="00367C5E" w:rsidRDefault="00367C5E" w:rsidP="00C920A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Т.е. он является </w:t>
            </w:r>
            <w:proofErr w:type="gramStart"/>
            <w:r>
              <w:rPr>
                <w:sz w:val="24"/>
                <w:szCs w:val="24"/>
              </w:rPr>
              <w:t>делителем  знаменателя</w:t>
            </w:r>
            <w:proofErr w:type="gramEnd"/>
            <w:r>
              <w:rPr>
                <w:sz w:val="24"/>
                <w:szCs w:val="24"/>
              </w:rPr>
              <w:t xml:space="preserve"> каждой дроби</w:t>
            </w:r>
          </w:p>
          <w:p w14:paraId="44EAC444" w14:textId="77777777" w:rsidR="00367C5E" w:rsidRDefault="00367C5E" w:rsidP="00C920A5">
            <w:pPr>
              <w:pStyle w:val="ac"/>
              <w:rPr>
                <w:sz w:val="24"/>
                <w:szCs w:val="24"/>
              </w:rPr>
            </w:pPr>
          </w:p>
          <w:p w14:paraId="17213279" w14:textId="77777777" w:rsidR="00367C5E" w:rsidRDefault="00367C5E" w:rsidP="00C920A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-нужно найти дополнительный множитель, для этого нужно общий знаменатель разделить на знаменатель </w:t>
            </w:r>
            <w:proofErr w:type="gramStart"/>
            <w:r>
              <w:rPr>
                <w:sz w:val="24"/>
                <w:szCs w:val="24"/>
              </w:rPr>
              <w:t>первой дроби</w:t>
            </w:r>
            <w:proofErr w:type="gramEnd"/>
            <w:r>
              <w:rPr>
                <w:sz w:val="24"/>
                <w:szCs w:val="24"/>
              </w:rPr>
              <w:t xml:space="preserve"> и мы найдем дополнительный множитель к первой дроби, затем общий знаменатель разделить на знаменатель второй дроби и мы найдем дополнительный множитель ко второй дроби, аналогично поступить в третьей дробью.</w:t>
            </w:r>
          </w:p>
          <w:p w14:paraId="2670DFE2" w14:textId="77777777" w:rsidR="000565F5" w:rsidRDefault="000565F5" w:rsidP="00C920A5">
            <w:pPr>
              <w:pStyle w:val="ac"/>
              <w:rPr>
                <w:sz w:val="24"/>
                <w:szCs w:val="24"/>
              </w:rPr>
            </w:pPr>
          </w:p>
          <w:p w14:paraId="205E4686" w14:textId="14B2DF9E" w:rsidR="002550C5" w:rsidRDefault="002550C5" w:rsidP="00C920A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Третий ученик у доски</w:t>
            </w:r>
          </w:p>
          <w:p w14:paraId="4CCF55A8" w14:textId="6C49C7F1" w:rsidR="000565F5" w:rsidRDefault="002550C5" w:rsidP="00C920A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-нужно первый знаменатель вначале разложить на множители</w:t>
            </w:r>
          </w:p>
          <w:p w14:paraId="6833AA45" w14:textId="77777777" w:rsidR="000565F5" w:rsidRDefault="000565F5" w:rsidP="00C920A5">
            <w:pPr>
              <w:pStyle w:val="ac"/>
              <w:rPr>
                <w:sz w:val="24"/>
                <w:szCs w:val="24"/>
              </w:rPr>
            </w:pPr>
          </w:p>
          <w:p w14:paraId="2F97B6E7" w14:textId="77777777" w:rsidR="000565F5" w:rsidRDefault="000565F5" w:rsidP="00C920A5">
            <w:pPr>
              <w:pStyle w:val="ac"/>
              <w:rPr>
                <w:sz w:val="24"/>
                <w:szCs w:val="24"/>
              </w:rPr>
            </w:pPr>
          </w:p>
          <w:p w14:paraId="2D802854" w14:textId="77777777" w:rsidR="000565F5" w:rsidRDefault="000565F5" w:rsidP="00C920A5">
            <w:pPr>
              <w:pStyle w:val="ac"/>
              <w:rPr>
                <w:sz w:val="24"/>
                <w:szCs w:val="24"/>
              </w:rPr>
            </w:pPr>
          </w:p>
          <w:p w14:paraId="6490813C" w14:textId="77777777" w:rsidR="000565F5" w:rsidRDefault="000565F5" w:rsidP="00C920A5">
            <w:pPr>
              <w:pStyle w:val="ac"/>
              <w:rPr>
                <w:sz w:val="24"/>
                <w:szCs w:val="24"/>
              </w:rPr>
            </w:pPr>
          </w:p>
          <w:p w14:paraId="2A11C4A4" w14:textId="77777777" w:rsidR="002550C5" w:rsidRDefault="002550C5" w:rsidP="002550C5">
            <w:pPr>
              <w:pStyle w:val="ac"/>
              <w:rPr>
                <w:sz w:val="24"/>
                <w:szCs w:val="24"/>
              </w:rPr>
            </w:pPr>
          </w:p>
          <w:p w14:paraId="63DB81F6" w14:textId="77777777" w:rsidR="002550C5" w:rsidRDefault="002550C5" w:rsidP="002550C5">
            <w:pPr>
              <w:pStyle w:val="ac"/>
              <w:rPr>
                <w:sz w:val="24"/>
                <w:szCs w:val="24"/>
              </w:rPr>
            </w:pPr>
          </w:p>
          <w:p w14:paraId="7BE96328" w14:textId="06B188D8" w:rsidR="002550C5" w:rsidRDefault="002550C5" w:rsidP="002550C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1)Разложить знаменатели каждой дроби на множители</w:t>
            </w:r>
          </w:p>
          <w:p w14:paraId="49AF6317" w14:textId="132B3830" w:rsidR="000565F5" w:rsidRDefault="002550C5" w:rsidP="002550C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="000565F5">
              <w:rPr>
                <w:sz w:val="24"/>
                <w:szCs w:val="24"/>
              </w:rPr>
              <w:t>привести дроби к общему знаменателю</w:t>
            </w:r>
          </w:p>
          <w:p w14:paraId="210D3FC1" w14:textId="4DC87FEA" w:rsidR="002550C5" w:rsidRDefault="002550C5" w:rsidP="002550C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3)записать у каждой дроби дополнительный множитель</w:t>
            </w:r>
          </w:p>
          <w:p w14:paraId="727184A3" w14:textId="3BCE26B2" w:rsidR="002550C5" w:rsidRDefault="002550C5" w:rsidP="002550C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4)умножить числитель и знаменатель дроби на его дополнительный множитель</w:t>
            </w:r>
          </w:p>
          <w:p w14:paraId="57D96411" w14:textId="2862F6C2" w:rsidR="002550C5" w:rsidRDefault="002550C5" w:rsidP="002550C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5)выполнить сложение или вычитание алгебраических дробей с одинаковыми знаменателями</w:t>
            </w:r>
          </w:p>
          <w:p w14:paraId="1C0FC20E" w14:textId="556BF960" w:rsidR="00220F23" w:rsidRPr="00F051EC" w:rsidRDefault="00220F23" w:rsidP="00220F23">
            <w:pPr>
              <w:pStyle w:val="ac"/>
              <w:rPr>
                <w:sz w:val="24"/>
                <w:szCs w:val="24"/>
              </w:rPr>
            </w:pPr>
          </w:p>
          <w:p w14:paraId="3384DD0A" w14:textId="77777777" w:rsidR="001D0E29" w:rsidRDefault="001D0E29" w:rsidP="00C920A5">
            <w:pPr>
              <w:pStyle w:val="ac"/>
              <w:rPr>
                <w:sz w:val="24"/>
                <w:szCs w:val="24"/>
              </w:rPr>
            </w:pPr>
          </w:p>
          <w:p w14:paraId="7EA106A4" w14:textId="77777777" w:rsidR="001D0E29" w:rsidRDefault="001D0E29" w:rsidP="00C920A5">
            <w:pPr>
              <w:pStyle w:val="ac"/>
              <w:rPr>
                <w:sz w:val="24"/>
                <w:szCs w:val="24"/>
              </w:rPr>
            </w:pPr>
          </w:p>
          <w:p w14:paraId="319072DB" w14:textId="77777777" w:rsidR="00465009" w:rsidRDefault="00465009" w:rsidP="00C920A5">
            <w:pPr>
              <w:pStyle w:val="ac"/>
              <w:rPr>
                <w:sz w:val="24"/>
                <w:szCs w:val="24"/>
              </w:rPr>
            </w:pPr>
          </w:p>
          <w:p w14:paraId="5A646CDE" w14:textId="77777777" w:rsidR="00465009" w:rsidRDefault="00465009" w:rsidP="00C920A5">
            <w:pPr>
              <w:pStyle w:val="ac"/>
              <w:rPr>
                <w:sz w:val="24"/>
                <w:szCs w:val="24"/>
              </w:rPr>
            </w:pPr>
          </w:p>
          <w:p w14:paraId="6511A149" w14:textId="77777777" w:rsidR="001D0E29" w:rsidRDefault="001D0E29" w:rsidP="00C920A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(работа в парах)</w:t>
            </w:r>
          </w:p>
          <w:p w14:paraId="7B1007D4" w14:textId="77777777" w:rsidR="00465009" w:rsidRDefault="00465009" w:rsidP="00C920A5">
            <w:pPr>
              <w:pStyle w:val="ac"/>
              <w:rPr>
                <w:sz w:val="24"/>
                <w:szCs w:val="24"/>
              </w:rPr>
            </w:pPr>
          </w:p>
          <w:p w14:paraId="4AD734D5" w14:textId="4ECD238C" w:rsidR="00465009" w:rsidRDefault="009675D7" w:rsidP="00C920A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(для взаимопроверки на слайде записаны ответы к   № 49 и № 50) </w:t>
            </w:r>
          </w:p>
          <w:p w14:paraId="0E1B303A" w14:textId="77777777" w:rsidR="00465009" w:rsidRDefault="00465009" w:rsidP="00C920A5">
            <w:pPr>
              <w:pStyle w:val="ac"/>
              <w:rPr>
                <w:sz w:val="24"/>
                <w:szCs w:val="24"/>
              </w:rPr>
            </w:pPr>
          </w:p>
          <w:p w14:paraId="1802E871" w14:textId="77777777" w:rsidR="00465009" w:rsidRDefault="00465009" w:rsidP="00C920A5">
            <w:pPr>
              <w:pStyle w:val="ac"/>
              <w:rPr>
                <w:sz w:val="24"/>
                <w:szCs w:val="24"/>
              </w:rPr>
            </w:pPr>
          </w:p>
          <w:p w14:paraId="3477CBFF" w14:textId="50421E0B" w:rsidR="00465009" w:rsidRPr="00F051EC" w:rsidRDefault="009675D7" w:rsidP="00C920A5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465009">
              <w:rPr>
                <w:sz w:val="24"/>
                <w:szCs w:val="24"/>
              </w:rPr>
              <w:t xml:space="preserve">Для взаимопроверки на доске </w:t>
            </w:r>
            <w:r>
              <w:rPr>
                <w:sz w:val="24"/>
                <w:szCs w:val="24"/>
              </w:rPr>
              <w:t>записывается решение № 53)</w:t>
            </w:r>
          </w:p>
        </w:tc>
        <w:tc>
          <w:tcPr>
            <w:tcW w:w="2126" w:type="dxa"/>
          </w:tcPr>
          <w:p w14:paraId="72D0A21D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48E83A74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10176104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2B4B6159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05E25BA4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57E260EB" w14:textId="77777777" w:rsidR="00C920A5" w:rsidRDefault="00C920A5" w:rsidP="00C920A5">
            <w:pPr>
              <w:pStyle w:val="ac"/>
              <w:rPr>
                <w:sz w:val="24"/>
                <w:szCs w:val="24"/>
              </w:rPr>
            </w:pPr>
            <w:r w:rsidRPr="00F051EC">
              <w:rPr>
                <w:sz w:val="24"/>
                <w:szCs w:val="24"/>
              </w:rPr>
              <w:t xml:space="preserve">Фронтальная </w:t>
            </w:r>
            <w:r>
              <w:rPr>
                <w:sz w:val="24"/>
                <w:szCs w:val="24"/>
              </w:rPr>
              <w:t xml:space="preserve">форма </w:t>
            </w:r>
          </w:p>
          <w:p w14:paraId="4A962EA2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7E87CD65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3ADFA602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30F08068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157ADBEB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25537A73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5E263126" w14:textId="77777777" w:rsidR="00220F23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23">
              <w:rPr>
                <w:rFonts w:ascii="Times New Roman" w:hAnsi="Times New Roman"/>
                <w:sz w:val="24"/>
                <w:szCs w:val="24"/>
              </w:rPr>
              <w:t xml:space="preserve">Фронтальная форма  </w:t>
            </w:r>
          </w:p>
          <w:p w14:paraId="79F27E65" w14:textId="77777777" w:rsidR="00220F23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77469D" w14:textId="77777777" w:rsidR="00220F23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148538" w14:textId="77777777" w:rsidR="00637192" w:rsidRDefault="00637192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77EDCF" w14:textId="061F54B9" w:rsidR="00637192" w:rsidRDefault="00637192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с взаимной проверкой</w:t>
            </w:r>
          </w:p>
          <w:p w14:paraId="16A0428C" w14:textId="77777777" w:rsidR="00637192" w:rsidRDefault="00637192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6F5D9E" w14:textId="77777777" w:rsidR="00637192" w:rsidRDefault="00637192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72865A" w14:textId="77777777" w:rsidR="00637192" w:rsidRDefault="00637192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F733FB" w14:textId="77777777" w:rsidR="00637192" w:rsidRDefault="00637192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CAFDDA" w14:textId="77777777" w:rsidR="00637192" w:rsidRDefault="00637192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6DE1B8" w14:textId="77777777" w:rsidR="00637192" w:rsidRDefault="00637192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249406" w14:textId="77777777" w:rsidR="00637192" w:rsidRPr="00220F23" w:rsidRDefault="00637192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38781C" w14:textId="77777777" w:rsidR="00220F23" w:rsidRDefault="00220F23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23">
              <w:rPr>
                <w:rFonts w:ascii="Times New Roman" w:hAnsi="Times New Roman"/>
                <w:sz w:val="24"/>
                <w:szCs w:val="24"/>
              </w:rPr>
              <w:t xml:space="preserve">Устный метод (устный опрос) </w:t>
            </w:r>
          </w:p>
          <w:p w14:paraId="1A0C67F8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879029" w14:textId="5CFA5B61" w:rsidR="001D0E29" w:rsidRDefault="001975C5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Проблемная ситуация</w:t>
            </w:r>
          </w:p>
          <w:p w14:paraId="293AC92A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CE3843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8DBB4A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F9F794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C7A301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DD554C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02F55A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1FFAA6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E4EF8B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960F55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F13655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8E13D3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A51FAF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21ACBF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45E431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EDC734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B558F2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446C4B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8A3D5D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31344E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B41D3D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7FC3E6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9F679D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C3ABEF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BFC9A7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00C440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BDD8D7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64B942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39A8E6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62129A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452270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B78B35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7DD53F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29825C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6EF579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00727C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190BB3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DAAF84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B50BC4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4D4E785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A4A896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99624C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6D0850" w14:textId="77777777" w:rsidR="001D0E29" w:rsidRPr="001D0E29" w:rsidRDefault="001D0E29" w:rsidP="001D0E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E4B8D6" w14:textId="77777777" w:rsidR="001D0E29" w:rsidRPr="001D0E29" w:rsidRDefault="001D0E29" w:rsidP="001D0E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E29">
              <w:rPr>
                <w:rFonts w:ascii="Times New Roman" w:hAnsi="Times New Roman"/>
                <w:sz w:val="24"/>
                <w:szCs w:val="24"/>
              </w:rPr>
              <w:t xml:space="preserve">Наглядный метод (учебник) </w:t>
            </w:r>
          </w:p>
          <w:p w14:paraId="1A93A011" w14:textId="77777777" w:rsidR="001D0E29" w:rsidRPr="00F051EC" w:rsidRDefault="001D0E29" w:rsidP="001D0E29">
            <w:pPr>
              <w:jc w:val="both"/>
              <w:rPr>
                <w:sz w:val="24"/>
                <w:szCs w:val="24"/>
              </w:rPr>
            </w:pPr>
          </w:p>
          <w:p w14:paraId="0E90045F" w14:textId="77777777" w:rsidR="001D0E29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51A48F1" w14:textId="77777777" w:rsidR="001D0E29" w:rsidRPr="00220F23" w:rsidRDefault="001D0E29" w:rsidP="00220F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8D4A79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5D6EBC60" w14:textId="77777777" w:rsidR="00C920A5" w:rsidRDefault="00C920A5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1EC">
              <w:rPr>
                <w:sz w:val="24"/>
                <w:szCs w:val="24"/>
              </w:rPr>
              <w:lastRenderedPageBreak/>
              <w:t xml:space="preserve">- </w:t>
            </w:r>
            <w:r w:rsidRPr="003B3C7E">
              <w:rPr>
                <w:rFonts w:ascii="Times New Roman" w:hAnsi="Times New Roman"/>
                <w:sz w:val="24"/>
                <w:szCs w:val="24"/>
              </w:rPr>
              <w:t>планирование учебного сотрудничества с учителем и со сверстниками.</w:t>
            </w:r>
          </w:p>
          <w:p w14:paraId="71AED036" w14:textId="77777777" w:rsidR="001D0E29" w:rsidRDefault="001D0E29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810FEC" w14:textId="77777777" w:rsidR="001D0E29" w:rsidRPr="003B3C7E" w:rsidRDefault="001D0E29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3DA675" w14:textId="77777777" w:rsidR="00C920A5" w:rsidRDefault="00C920A5" w:rsidP="00C920A5">
            <w:pPr>
              <w:pStyle w:val="a3"/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3B3C7E">
              <w:rPr>
                <w:sz w:val="24"/>
                <w:szCs w:val="24"/>
              </w:rPr>
              <w:t>умение полно и точно выражать свои мысли в соответствие с задачами и условиями коммуникации;</w:t>
            </w:r>
          </w:p>
          <w:p w14:paraId="7850CA9B" w14:textId="77777777" w:rsidR="001D0E29" w:rsidRPr="001D0E29" w:rsidRDefault="001D0E29" w:rsidP="001D0E29">
            <w:pPr>
              <w:jc w:val="both"/>
              <w:rPr>
                <w:sz w:val="24"/>
                <w:szCs w:val="24"/>
              </w:rPr>
            </w:pPr>
          </w:p>
          <w:p w14:paraId="36601F8B" w14:textId="60B07285" w:rsidR="00C920A5" w:rsidRDefault="00C920A5" w:rsidP="00C920A5">
            <w:pPr>
              <w:pStyle w:val="a3"/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3B3C7E">
              <w:rPr>
                <w:sz w:val="24"/>
                <w:szCs w:val="24"/>
              </w:rPr>
              <w:t>осознанное и произвольное построение речевого высказывания в устной форме;</w:t>
            </w:r>
          </w:p>
          <w:p w14:paraId="2B32613F" w14:textId="77777777" w:rsidR="001D0E29" w:rsidRPr="001D0E29" w:rsidRDefault="001D0E29" w:rsidP="001D0E29">
            <w:pPr>
              <w:pStyle w:val="a3"/>
              <w:rPr>
                <w:sz w:val="24"/>
                <w:szCs w:val="24"/>
              </w:rPr>
            </w:pPr>
          </w:p>
          <w:p w14:paraId="78608DF1" w14:textId="77777777" w:rsidR="001D0E29" w:rsidRPr="001D0E29" w:rsidRDefault="001D0E29" w:rsidP="001D0E29">
            <w:pPr>
              <w:jc w:val="both"/>
              <w:rPr>
                <w:sz w:val="24"/>
                <w:szCs w:val="24"/>
              </w:rPr>
            </w:pPr>
          </w:p>
          <w:p w14:paraId="518AF68A" w14:textId="77777777" w:rsidR="00220F23" w:rsidRPr="00F051EC" w:rsidRDefault="00220F23" w:rsidP="00220F23">
            <w:pPr>
              <w:pStyle w:val="a3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F051EC">
              <w:rPr>
                <w:sz w:val="24"/>
                <w:szCs w:val="24"/>
              </w:rPr>
              <w:t xml:space="preserve">структурирование знаний; </w:t>
            </w:r>
          </w:p>
          <w:p w14:paraId="5B20E11A" w14:textId="77777777" w:rsidR="00220F23" w:rsidRDefault="00220F23" w:rsidP="00220F23">
            <w:pPr>
              <w:pStyle w:val="a3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F051EC">
              <w:rPr>
                <w:sz w:val="24"/>
                <w:szCs w:val="24"/>
              </w:rPr>
              <w:t xml:space="preserve">осознанное и произвольное </w:t>
            </w:r>
            <w:r w:rsidRPr="00F051EC">
              <w:rPr>
                <w:sz w:val="24"/>
                <w:szCs w:val="24"/>
              </w:rPr>
              <w:lastRenderedPageBreak/>
              <w:t>построение речевого высказывания в устной форме;</w:t>
            </w:r>
          </w:p>
          <w:p w14:paraId="6D9BF9C9" w14:textId="77777777" w:rsidR="001D0E29" w:rsidRDefault="001D0E29" w:rsidP="001D0E29">
            <w:pPr>
              <w:jc w:val="both"/>
              <w:rPr>
                <w:sz w:val="24"/>
                <w:szCs w:val="24"/>
              </w:rPr>
            </w:pPr>
          </w:p>
          <w:p w14:paraId="24A69362" w14:textId="77777777" w:rsidR="001D0E29" w:rsidRPr="001D0E29" w:rsidRDefault="001D0E29" w:rsidP="001D0E29">
            <w:pPr>
              <w:jc w:val="both"/>
              <w:rPr>
                <w:sz w:val="24"/>
                <w:szCs w:val="24"/>
              </w:rPr>
            </w:pPr>
          </w:p>
          <w:p w14:paraId="17687B8A" w14:textId="77777777" w:rsidR="00220F23" w:rsidRDefault="00220F23" w:rsidP="00220F23">
            <w:pPr>
              <w:pStyle w:val="a3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F051EC">
              <w:rPr>
                <w:sz w:val="24"/>
                <w:szCs w:val="24"/>
              </w:rPr>
              <w:t>умение полно и точно выражать свои мысли в соответствие с задачами и условиями коммуникации;</w:t>
            </w:r>
          </w:p>
          <w:p w14:paraId="770484E5" w14:textId="77777777" w:rsidR="001D0E29" w:rsidRDefault="001D0E29" w:rsidP="001D0E29">
            <w:pPr>
              <w:jc w:val="both"/>
              <w:rPr>
                <w:sz w:val="24"/>
                <w:szCs w:val="24"/>
              </w:rPr>
            </w:pPr>
          </w:p>
          <w:p w14:paraId="7C124A0B" w14:textId="77777777" w:rsidR="001D0E29" w:rsidRDefault="001D0E29" w:rsidP="001D0E29">
            <w:pPr>
              <w:jc w:val="both"/>
              <w:rPr>
                <w:sz w:val="24"/>
                <w:szCs w:val="24"/>
              </w:rPr>
            </w:pPr>
          </w:p>
          <w:p w14:paraId="39EF81F8" w14:textId="77777777" w:rsidR="001D0E29" w:rsidRPr="001D0E29" w:rsidRDefault="001D0E29" w:rsidP="001D0E29">
            <w:pPr>
              <w:jc w:val="both"/>
              <w:rPr>
                <w:sz w:val="24"/>
                <w:szCs w:val="24"/>
              </w:rPr>
            </w:pPr>
          </w:p>
          <w:p w14:paraId="1E580F7D" w14:textId="77777777" w:rsidR="00220F23" w:rsidRPr="00F051EC" w:rsidRDefault="00220F23" w:rsidP="00220F23">
            <w:pPr>
              <w:pStyle w:val="a3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F051EC">
              <w:rPr>
                <w:sz w:val="24"/>
                <w:szCs w:val="24"/>
              </w:rPr>
              <w:t>построение логической цепи рассуждений;</w:t>
            </w:r>
          </w:p>
          <w:p w14:paraId="2ECCB6BB" w14:textId="77777777" w:rsidR="00C920A5" w:rsidRDefault="00C920A5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32EEE0DB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39D8272D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732F8F80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7B9F3C3C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1AB6D797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192BCDF4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5989B109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0DFF0A92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5996519A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0E8E87CC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44A133B4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5170F9A0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116126E7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3B5C23B5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23D95F65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1BAAEB4A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3BE79801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47100941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26FBD42D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09175C1E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062BC1FB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16B7DA01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1073BC1B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0FD822AC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11976BE2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5347B181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20B40B40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104EBB06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657034ED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4930C9C8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31C1A0EA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7C7AD85F" w14:textId="77777777" w:rsidR="001D0E29" w:rsidRDefault="001D0E29" w:rsidP="00C920A5">
            <w:pPr>
              <w:pStyle w:val="ac"/>
              <w:jc w:val="both"/>
              <w:rPr>
                <w:b/>
                <w:sz w:val="24"/>
                <w:szCs w:val="24"/>
              </w:rPr>
            </w:pPr>
          </w:p>
          <w:p w14:paraId="22ABF0E8" w14:textId="68D2B3D6" w:rsidR="001D0E29" w:rsidRDefault="001D0E29" w:rsidP="001D0E29">
            <w:pPr>
              <w:pStyle w:val="a3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F051EC">
              <w:rPr>
                <w:sz w:val="24"/>
                <w:szCs w:val="24"/>
              </w:rPr>
              <w:t>умение полно и точно выражать свои мысли в соответствие с задачами и условиями коммуникации;</w:t>
            </w:r>
          </w:p>
          <w:p w14:paraId="0FA0FC26" w14:textId="77777777" w:rsidR="00806AD0" w:rsidRPr="00806AD0" w:rsidRDefault="00806AD0" w:rsidP="00806AD0">
            <w:pPr>
              <w:pStyle w:val="a3"/>
              <w:ind w:left="360"/>
              <w:jc w:val="both"/>
              <w:rPr>
                <w:sz w:val="24"/>
                <w:szCs w:val="24"/>
              </w:rPr>
            </w:pPr>
          </w:p>
          <w:p w14:paraId="143429FD" w14:textId="2DB6F070" w:rsidR="001D0E29" w:rsidRDefault="001D0E29" w:rsidP="001D0E29">
            <w:pPr>
              <w:pStyle w:val="a3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F051EC">
              <w:rPr>
                <w:sz w:val="24"/>
                <w:szCs w:val="24"/>
              </w:rPr>
              <w:t>построение логической цепи рассуждений</w:t>
            </w:r>
          </w:p>
          <w:p w14:paraId="2E4B01CA" w14:textId="77777777" w:rsidR="001D0E29" w:rsidRPr="001D0E29" w:rsidRDefault="001D0E29" w:rsidP="001D0E29">
            <w:pPr>
              <w:jc w:val="both"/>
              <w:rPr>
                <w:sz w:val="24"/>
                <w:szCs w:val="24"/>
              </w:rPr>
            </w:pPr>
          </w:p>
          <w:p w14:paraId="20A6F47C" w14:textId="3945BEB0" w:rsidR="001D0E29" w:rsidRPr="00F051EC" w:rsidRDefault="001D0E29" w:rsidP="001D0E29">
            <w:pPr>
              <w:pStyle w:val="ac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051EC">
              <w:rPr>
                <w:sz w:val="24"/>
                <w:szCs w:val="24"/>
              </w:rPr>
              <w:t>умение взаимодействовать со сверстниками</w:t>
            </w:r>
          </w:p>
        </w:tc>
      </w:tr>
      <w:tr w:rsidR="00C920A5" w:rsidRPr="00F051EC" w14:paraId="5D00591E" w14:textId="77777777" w:rsidTr="00806AD0">
        <w:trPr>
          <w:trHeight w:val="4526"/>
        </w:trPr>
        <w:tc>
          <w:tcPr>
            <w:tcW w:w="1560" w:type="dxa"/>
          </w:tcPr>
          <w:p w14:paraId="487ABE4F" w14:textId="3825CBAD" w:rsidR="009675D7" w:rsidRPr="009675D7" w:rsidRDefault="00C920A5" w:rsidP="00220F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051EC">
              <w:rPr>
                <w:sz w:val="24"/>
                <w:szCs w:val="24"/>
              </w:rPr>
              <w:lastRenderedPageBreak/>
              <w:br w:type="page"/>
            </w:r>
            <w:r w:rsidR="009675D7" w:rsidRPr="009675D7"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proofErr w:type="spellStart"/>
            <w:r w:rsidR="009675D7" w:rsidRPr="009675D7">
              <w:rPr>
                <w:rFonts w:ascii="Times New Roman" w:hAnsi="Times New Roman"/>
                <w:sz w:val="24"/>
                <w:szCs w:val="24"/>
              </w:rPr>
              <w:t>метопредметных</w:t>
            </w:r>
            <w:proofErr w:type="spellEnd"/>
            <w:r w:rsidR="009675D7" w:rsidRPr="009675D7">
              <w:rPr>
                <w:rFonts w:ascii="Times New Roman" w:hAnsi="Times New Roman"/>
                <w:sz w:val="24"/>
                <w:szCs w:val="24"/>
              </w:rPr>
              <w:t xml:space="preserve"> связей</w:t>
            </w:r>
          </w:p>
          <w:p w14:paraId="66689798" w14:textId="77777777" w:rsidR="009675D7" w:rsidRDefault="009675D7" w:rsidP="00220F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70C2511" w14:textId="77777777" w:rsidR="001975C5" w:rsidRDefault="001975C5" w:rsidP="00220F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E70A201" w14:textId="77777777" w:rsidR="001975C5" w:rsidRDefault="001975C5" w:rsidP="00220F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74460AA" w14:textId="77777777" w:rsidR="001975C5" w:rsidRDefault="001975C5" w:rsidP="00220F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E48A608" w14:textId="77777777" w:rsidR="009675D7" w:rsidRDefault="009675D7" w:rsidP="00220F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FDC4567" w14:textId="558C9BFA" w:rsidR="00C920A5" w:rsidRPr="001D0E29" w:rsidRDefault="001D0E29" w:rsidP="00220F2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D0E2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1D0E29">
              <w:rPr>
                <w:rFonts w:ascii="Times New Roman" w:hAnsi="Times New Roman"/>
                <w:b/>
                <w:bCs/>
                <w:sz w:val="24"/>
                <w:szCs w:val="24"/>
              </w:rPr>
              <w:t>. Рефлексивный</w:t>
            </w:r>
          </w:p>
        </w:tc>
        <w:tc>
          <w:tcPr>
            <w:tcW w:w="567" w:type="dxa"/>
          </w:tcPr>
          <w:p w14:paraId="1B756F55" w14:textId="77777777" w:rsidR="00C920A5" w:rsidRDefault="001975C5" w:rsidP="00C920A5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  <w:p w14:paraId="4C4D752C" w14:textId="77777777" w:rsidR="00CE01A6" w:rsidRDefault="00CE01A6" w:rsidP="00C920A5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</w:p>
          <w:p w14:paraId="363A5C94" w14:textId="77777777" w:rsidR="00CE01A6" w:rsidRDefault="00CE01A6" w:rsidP="00C920A5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</w:p>
          <w:p w14:paraId="78358C83" w14:textId="77777777" w:rsidR="00CE01A6" w:rsidRDefault="00CE01A6" w:rsidP="00C920A5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</w:p>
          <w:p w14:paraId="2A1F3FD8" w14:textId="77777777" w:rsidR="00CE01A6" w:rsidRDefault="00CE01A6" w:rsidP="00C920A5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</w:p>
          <w:p w14:paraId="516C4AB6" w14:textId="77777777" w:rsidR="00CE01A6" w:rsidRDefault="00CE01A6" w:rsidP="00C920A5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</w:p>
          <w:p w14:paraId="07AD1BA6" w14:textId="77777777" w:rsidR="00CE01A6" w:rsidRDefault="00CE01A6" w:rsidP="00C920A5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</w:p>
          <w:p w14:paraId="04EC7F4A" w14:textId="77777777" w:rsidR="00CE01A6" w:rsidRDefault="00CE01A6" w:rsidP="00C920A5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</w:p>
          <w:p w14:paraId="3205A16A" w14:textId="77777777" w:rsidR="00CE01A6" w:rsidRDefault="00CE01A6" w:rsidP="00C920A5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</w:p>
          <w:p w14:paraId="460B5962" w14:textId="77777777" w:rsidR="00CE01A6" w:rsidRDefault="00CE01A6" w:rsidP="00C920A5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</w:p>
          <w:p w14:paraId="705F83B1" w14:textId="13D56FD8" w:rsidR="00CE01A6" w:rsidRPr="00CE01A6" w:rsidRDefault="00CE01A6" w:rsidP="00C920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14:paraId="56E08C3D" w14:textId="7F70DFEA" w:rsidR="009675D7" w:rsidRDefault="009675D7" w:rsidP="00220F23">
            <w:pPr>
              <w:rPr>
                <w:rFonts w:ascii="Times New Roman" w:hAnsi="Times New Roman"/>
                <w:sz w:val="24"/>
                <w:szCs w:val="24"/>
              </w:rPr>
            </w:pPr>
            <w:r w:rsidRPr="009675D7">
              <w:rPr>
                <w:rFonts w:ascii="Times New Roman" w:hAnsi="Times New Roman"/>
                <w:sz w:val="24"/>
                <w:szCs w:val="24"/>
              </w:rPr>
              <w:t>Интересное о дробях:</w:t>
            </w:r>
          </w:p>
          <w:p w14:paraId="4C189971" w14:textId="6E04B656" w:rsidR="009675D7" w:rsidRDefault="009675D7" w:rsidP="00220F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-Мелкие свинцовые шарики для стрельбы из охотничьего ружья называются </w:t>
            </w:r>
            <w:r w:rsidRPr="001975C5">
              <w:rPr>
                <w:rFonts w:ascii="Times New Roman" w:hAnsi="Times New Roman"/>
                <w:i/>
                <w:iCs/>
                <w:sz w:val="24"/>
                <w:szCs w:val="24"/>
              </w:rPr>
              <w:t>дробью</w:t>
            </w:r>
            <w:r w:rsidR="001975C5" w:rsidRPr="001975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14:paraId="19B9A6C9" w14:textId="77777777" w:rsidR="009675D7" w:rsidRDefault="009675D7" w:rsidP="00220F23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975C5">
              <w:rPr>
                <w:rFonts w:ascii="Times New Roman" w:hAnsi="Times New Roman"/>
                <w:sz w:val="24"/>
                <w:szCs w:val="24"/>
              </w:rPr>
              <w:t xml:space="preserve">частые, прерывистые звуки – это барабанная </w:t>
            </w:r>
            <w:r w:rsidR="001975C5" w:rsidRPr="001975C5">
              <w:rPr>
                <w:rFonts w:ascii="Times New Roman" w:hAnsi="Times New Roman"/>
                <w:i/>
                <w:iCs/>
                <w:sz w:val="24"/>
                <w:szCs w:val="24"/>
              </w:rPr>
              <w:t>дробь.</w:t>
            </w:r>
          </w:p>
          <w:p w14:paraId="09D03052" w14:textId="77777777" w:rsidR="001975C5" w:rsidRDefault="001975C5" w:rsidP="00220F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флоте команда: </w:t>
            </w:r>
            <w:r w:rsidRPr="001975C5">
              <w:rPr>
                <w:rFonts w:ascii="Times New Roman" w:hAnsi="Times New Roman"/>
                <w:i/>
                <w:iCs/>
                <w:sz w:val="24"/>
                <w:szCs w:val="24"/>
              </w:rPr>
              <w:t>«дробь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!</w:t>
            </w:r>
            <w:r>
              <w:rPr>
                <w:rFonts w:ascii="Times New Roman" w:hAnsi="Times New Roman"/>
                <w:sz w:val="24"/>
                <w:szCs w:val="24"/>
              </w:rPr>
              <w:t>» - означает прекращение огня.</w:t>
            </w:r>
          </w:p>
          <w:p w14:paraId="6DD9424D" w14:textId="77777777" w:rsidR="001975C5" w:rsidRDefault="001975C5" w:rsidP="00220F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-Номер через дробь ставят у домов, нумерованных по двум пересекающимся улицам, например, 14</w:t>
            </w:r>
            <w:r w:rsidRPr="001975C5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  <w:p w14:paraId="78DCFA22" w14:textId="77777777" w:rsidR="001975C5" w:rsidRDefault="001975C5" w:rsidP="00220F2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CA565CF" w14:textId="77777777" w:rsidR="001975C5" w:rsidRDefault="001975C5" w:rsidP="00220F2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FCB2900" w14:textId="77777777" w:rsidR="001975C5" w:rsidRDefault="001975C5" w:rsidP="00220F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Проверим как вы усвоили тему: </w:t>
            </w:r>
          </w:p>
          <w:p w14:paraId="5127AF2F" w14:textId="203EBC4E" w:rsidR="001975C5" w:rsidRDefault="001975C5" w:rsidP="00220F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слайде записаны примеры, которые нужно решить.</w:t>
            </w:r>
          </w:p>
          <w:p w14:paraId="7A655219" w14:textId="77777777" w:rsidR="00806AD0" w:rsidRDefault="00806AD0" w:rsidP="00220F2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BFE75C" w14:textId="77777777" w:rsidR="00806AD0" w:rsidRDefault="00806AD0" w:rsidP="00806AD0">
            <w:pPr>
              <w:jc w:val="center"/>
            </w:pPr>
            <w:r>
              <w:fldChar w:fldCharType="begin"/>
            </w:r>
            <w:r>
              <w:instrText xml:space="preserve"> INCLUDEPICTURE "/Users/ekaterina/Library/Group Containers/UBF8T346G9.ms/WebArchiveCopyPasteTempFiles/com.microsoft.Word/231c0a442e5570ed2a502f231366f681.jpg"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6F271A97" wp14:editId="56FBE310">
                  <wp:extent cx="2554281" cy="859692"/>
                  <wp:effectExtent l="0" t="0" r="0" b="4445"/>
                  <wp:docPr id="3536594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2061" cy="885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0F3BAEDE" w14:textId="77777777" w:rsidR="00806AD0" w:rsidRDefault="00806AD0" w:rsidP="00806AD0">
            <w:pPr>
              <w:jc w:val="center"/>
            </w:pPr>
          </w:p>
          <w:p w14:paraId="2C4C8435" w14:textId="77777777" w:rsidR="00806AD0" w:rsidRDefault="00806AD0" w:rsidP="00806AD0">
            <w:pPr>
              <w:rPr>
                <w:rFonts w:ascii="Times New Roman" w:hAnsi="Times New Roman"/>
                <w:sz w:val="24"/>
                <w:szCs w:val="24"/>
              </w:rPr>
            </w:pPr>
            <w:r>
              <w:t>-</w:t>
            </w:r>
            <w:r w:rsidR="00CE01A6" w:rsidRPr="00CE01A6">
              <w:rPr>
                <w:rFonts w:ascii="Times New Roman" w:hAnsi="Times New Roman"/>
                <w:sz w:val="24"/>
                <w:szCs w:val="24"/>
              </w:rPr>
              <w:t>Подведем итог урока:</w:t>
            </w:r>
          </w:p>
          <w:p w14:paraId="62CD9AC5" w14:textId="77777777" w:rsidR="00CE01A6" w:rsidRDefault="00CE01A6" w:rsidP="00806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нового вы узнали сегодня?</w:t>
            </w:r>
          </w:p>
          <w:p w14:paraId="529EBFF5" w14:textId="6133CF95" w:rsidR="00CE01A6" w:rsidRDefault="00CE01A6" w:rsidP="00806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мы достигли сегодня, поставленной перед нами цели?</w:t>
            </w:r>
          </w:p>
          <w:p w14:paraId="78BB1B00" w14:textId="2375270E" w:rsidR="00CE01A6" w:rsidRDefault="00CE01A6" w:rsidP="00806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-какой вывод о сегодняшнем занятии вы можете сделать?</w:t>
            </w:r>
          </w:p>
          <w:p w14:paraId="1826B961" w14:textId="409D0DD1" w:rsidR="00CE01A6" w:rsidRPr="001975C5" w:rsidRDefault="00CE01A6" w:rsidP="00806AD0">
            <w:pPr>
              <w:rPr>
                <w:rFonts w:ascii="Times New Roman" w:hAnsi="Times New Roman"/>
                <w:sz w:val="24"/>
                <w:szCs w:val="24"/>
              </w:rPr>
            </w:pPr>
            <w:r w:rsidRPr="00CE01A6">
              <w:rPr>
                <w:rFonts w:ascii="Times New Roman" w:hAnsi="Times New Roman"/>
                <w:sz w:val="24"/>
                <w:szCs w:val="24"/>
              </w:rPr>
              <w:t>-Спасибо, ребята, вижу, что вы хорошо усвоили материал.</w:t>
            </w:r>
          </w:p>
        </w:tc>
        <w:tc>
          <w:tcPr>
            <w:tcW w:w="3402" w:type="dxa"/>
          </w:tcPr>
          <w:p w14:paraId="20A27E28" w14:textId="77777777" w:rsidR="00C920A5" w:rsidRPr="00F051EC" w:rsidRDefault="00C920A5" w:rsidP="00C920A5">
            <w:pPr>
              <w:jc w:val="both"/>
              <w:rPr>
                <w:rFonts w:eastAsia="Malgun Gothic"/>
                <w:sz w:val="24"/>
                <w:szCs w:val="24"/>
              </w:rPr>
            </w:pPr>
          </w:p>
          <w:p w14:paraId="14CE75B0" w14:textId="77777777" w:rsidR="00C920A5" w:rsidRPr="00F051EC" w:rsidRDefault="00C920A5" w:rsidP="00C920A5">
            <w:pPr>
              <w:jc w:val="both"/>
              <w:rPr>
                <w:rFonts w:eastAsia="Malgun Gothic"/>
                <w:sz w:val="24"/>
                <w:szCs w:val="24"/>
              </w:rPr>
            </w:pPr>
          </w:p>
          <w:p w14:paraId="6DD93DF8" w14:textId="77777777" w:rsidR="00C920A5" w:rsidRPr="00F051EC" w:rsidRDefault="00C920A5" w:rsidP="00C920A5">
            <w:pPr>
              <w:jc w:val="both"/>
              <w:rPr>
                <w:sz w:val="24"/>
                <w:szCs w:val="24"/>
              </w:rPr>
            </w:pPr>
          </w:p>
          <w:p w14:paraId="422B351A" w14:textId="77777777" w:rsidR="00C920A5" w:rsidRPr="00F051EC" w:rsidRDefault="00C920A5" w:rsidP="00C920A5">
            <w:pPr>
              <w:jc w:val="both"/>
              <w:rPr>
                <w:sz w:val="24"/>
                <w:szCs w:val="24"/>
              </w:rPr>
            </w:pPr>
          </w:p>
          <w:p w14:paraId="0EA0F067" w14:textId="77777777" w:rsidR="00C920A5" w:rsidRPr="00F051EC" w:rsidRDefault="00C920A5" w:rsidP="00C920A5">
            <w:pPr>
              <w:jc w:val="both"/>
              <w:rPr>
                <w:sz w:val="24"/>
                <w:szCs w:val="24"/>
              </w:rPr>
            </w:pPr>
          </w:p>
          <w:p w14:paraId="4F335D9C" w14:textId="77777777" w:rsidR="00C920A5" w:rsidRPr="00F051EC" w:rsidRDefault="00C920A5" w:rsidP="00C920A5">
            <w:pPr>
              <w:jc w:val="both"/>
              <w:rPr>
                <w:sz w:val="24"/>
                <w:szCs w:val="24"/>
              </w:rPr>
            </w:pPr>
          </w:p>
          <w:p w14:paraId="009AFA60" w14:textId="77777777" w:rsidR="00C920A5" w:rsidRPr="00F051EC" w:rsidRDefault="00C920A5" w:rsidP="00C920A5">
            <w:pPr>
              <w:jc w:val="both"/>
              <w:rPr>
                <w:sz w:val="24"/>
                <w:szCs w:val="24"/>
              </w:rPr>
            </w:pPr>
          </w:p>
          <w:p w14:paraId="4610E236" w14:textId="77777777" w:rsidR="00806AD0" w:rsidRPr="00F051EC" w:rsidRDefault="00806AD0" w:rsidP="00C920A5">
            <w:pPr>
              <w:jc w:val="both"/>
              <w:rPr>
                <w:sz w:val="24"/>
                <w:szCs w:val="24"/>
              </w:rPr>
            </w:pPr>
          </w:p>
          <w:p w14:paraId="61508F11" w14:textId="77777777" w:rsidR="00C920A5" w:rsidRPr="00F051EC" w:rsidRDefault="00C920A5" w:rsidP="00C920A5">
            <w:pPr>
              <w:jc w:val="both"/>
              <w:rPr>
                <w:sz w:val="24"/>
                <w:szCs w:val="24"/>
              </w:rPr>
            </w:pPr>
          </w:p>
          <w:p w14:paraId="1C6DBBA1" w14:textId="0655B01C" w:rsidR="00806AD0" w:rsidRPr="00A83271" w:rsidRDefault="00806AD0" w:rsidP="00806AD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A83271">
              <w:rPr>
                <w:rFonts w:ascii="Times New Roman" w:hAnsi="Times New Roman"/>
                <w:sz w:val="24"/>
                <w:szCs w:val="24"/>
              </w:rPr>
              <w:t xml:space="preserve">Выполняют самостоятельную работу и проверяют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решения, обменявшись тетрадями с соседом по парте, </w:t>
            </w:r>
            <w:r w:rsidRPr="00A83271">
              <w:rPr>
                <w:rFonts w:ascii="Times New Roman" w:hAnsi="Times New Roman"/>
                <w:sz w:val="24"/>
                <w:szCs w:val="24"/>
              </w:rPr>
              <w:t xml:space="preserve">по предложенным критериям, выставляют </w:t>
            </w:r>
            <w:proofErr w:type="gramStart"/>
            <w:r w:rsidRPr="00A83271">
              <w:rPr>
                <w:rFonts w:ascii="Times New Roman" w:hAnsi="Times New Roman"/>
                <w:sz w:val="24"/>
                <w:szCs w:val="24"/>
              </w:rPr>
              <w:t>оценку  за</w:t>
            </w:r>
            <w:proofErr w:type="gramEnd"/>
            <w:r w:rsidRPr="00A83271">
              <w:rPr>
                <w:rFonts w:ascii="Times New Roman" w:hAnsi="Times New Roman"/>
                <w:sz w:val="24"/>
                <w:szCs w:val="24"/>
              </w:rPr>
              <w:t xml:space="preserve"> работу и сдают учителю для контроля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A8D77E2" w14:textId="38C3D9BE" w:rsidR="00C920A5" w:rsidRPr="00F051EC" w:rsidRDefault="00C920A5" w:rsidP="00C920A5">
            <w:pPr>
              <w:jc w:val="both"/>
              <w:rPr>
                <w:sz w:val="24"/>
                <w:szCs w:val="24"/>
              </w:rPr>
            </w:pPr>
          </w:p>
          <w:p w14:paraId="293B030E" w14:textId="77777777" w:rsidR="00C920A5" w:rsidRPr="00F051EC" w:rsidRDefault="00C920A5" w:rsidP="00C920A5">
            <w:pPr>
              <w:jc w:val="both"/>
              <w:rPr>
                <w:sz w:val="24"/>
                <w:szCs w:val="24"/>
              </w:rPr>
            </w:pPr>
          </w:p>
          <w:p w14:paraId="57F0F4A5" w14:textId="77777777" w:rsidR="00C920A5" w:rsidRPr="00F051EC" w:rsidRDefault="00C920A5" w:rsidP="00C920A5">
            <w:pPr>
              <w:jc w:val="both"/>
              <w:rPr>
                <w:sz w:val="24"/>
                <w:szCs w:val="24"/>
              </w:rPr>
            </w:pPr>
          </w:p>
          <w:p w14:paraId="51E63F7F" w14:textId="77777777" w:rsidR="00C920A5" w:rsidRPr="00F051EC" w:rsidRDefault="00C920A5" w:rsidP="00C920A5">
            <w:pPr>
              <w:jc w:val="both"/>
              <w:rPr>
                <w:sz w:val="24"/>
                <w:szCs w:val="24"/>
              </w:rPr>
            </w:pPr>
          </w:p>
          <w:p w14:paraId="1AE6D690" w14:textId="4DF03028" w:rsidR="00C920A5" w:rsidRPr="00F051EC" w:rsidRDefault="00C920A5" w:rsidP="00C920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4C22004" w14:textId="77777777" w:rsidR="00C920A5" w:rsidRPr="00F051EC" w:rsidRDefault="00C920A5" w:rsidP="00C920A5">
            <w:pPr>
              <w:jc w:val="both"/>
              <w:rPr>
                <w:sz w:val="24"/>
                <w:szCs w:val="24"/>
              </w:rPr>
            </w:pPr>
          </w:p>
          <w:p w14:paraId="4652FACA" w14:textId="77777777" w:rsidR="00C920A5" w:rsidRPr="00F051EC" w:rsidRDefault="00C920A5" w:rsidP="00C920A5">
            <w:pPr>
              <w:jc w:val="both"/>
              <w:rPr>
                <w:sz w:val="24"/>
                <w:szCs w:val="24"/>
              </w:rPr>
            </w:pPr>
          </w:p>
          <w:p w14:paraId="786C0034" w14:textId="0B59BD73" w:rsidR="00C920A5" w:rsidRDefault="001975C5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Наглядный метод</w:t>
            </w:r>
          </w:p>
          <w:p w14:paraId="12E1EDA0" w14:textId="37C7E8E8" w:rsidR="001975C5" w:rsidRPr="001975C5" w:rsidRDefault="001975C5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(иллюстрация к каждому факту на слайде)</w:t>
            </w:r>
          </w:p>
          <w:p w14:paraId="092F05B5" w14:textId="77777777" w:rsidR="00C920A5" w:rsidRPr="00F051EC" w:rsidRDefault="00C920A5" w:rsidP="00C920A5">
            <w:pPr>
              <w:jc w:val="both"/>
              <w:rPr>
                <w:sz w:val="24"/>
                <w:szCs w:val="24"/>
              </w:rPr>
            </w:pPr>
          </w:p>
          <w:p w14:paraId="6BFAA6B3" w14:textId="77777777" w:rsidR="00C920A5" w:rsidRDefault="00C920A5" w:rsidP="00C920A5">
            <w:pPr>
              <w:jc w:val="both"/>
              <w:rPr>
                <w:sz w:val="24"/>
                <w:szCs w:val="24"/>
              </w:rPr>
            </w:pPr>
          </w:p>
          <w:p w14:paraId="0F3B71F1" w14:textId="77777777" w:rsidR="00806AD0" w:rsidRDefault="00806AD0" w:rsidP="00C920A5">
            <w:pPr>
              <w:jc w:val="both"/>
              <w:rPr>
                <w:sz w:val="24"/>
                <w:szCs w:val="24"/>
              </w:rPr>
            </w:pPr>
          </w:p>
          <w:p w14:paraId="642D2A17" w14:textId="77777777" w:rsidR="00806AD0" w:rsidRPr="00F051EC" w:rsidRDefault="00806AD0" w:rsidP="00C920A5">
            <w:pPr>
              <w:jc w:val="both"/>
              <w:rPr>
                <w:sz w:val="24"/>
                <w:szCs w:val="24"/>
              </w:rPr>
            </w:pPr>
          </w:p>
          <w:p w14:paraId="005C54AF" w14:textId="77777777" w:rsidR="00C920A5" w:rsidRDefault="00806AD0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Практический,  </w:t>
            </w:r>
            <w:r w:rsidR="001975C5" w:rsidRPr="001975C5">
              <w:rPr>
                <w:rFonts w:ascii="Times New Roman" w:hAnsi="Times New Roman"/>
                <w:sz w:val="24"/>
                <w:szCs w:val="24"/>
              </w:rPr>
              <w:t>метод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(самостоятельная работа с самопроверкой)</w:t>
            </w:r>
          </w:p>
          <w:p w14:paraId="5D5E9758" w14:textId="77777777" w:rsidR="00CE01A6" w:rsidRDefault="00CE01A6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B3760A" w14:textId="77777777" w:rsidR="00CE01A6" w:rsidRDefault="00CE01A6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DBB9A7" w14:textId="77777777" w:rsidR="00CE01A6" w:rsidRDefault="00CE01A6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BA08F2" w14:textId="77777777" w:rsidR="00CE01A6" w:rsidRDefault="00CE01A6" w:rsidP="00CE01A6">
            <w:pPr>
              <w:pStyle w:val="ac"/>
              <w:rPr>
                <w:sz w:val="24"/>
                <w:szCs w:val="24"/>
              </w:rPr>
            </w:pPr>
            <w:r w:rsidRPr="00F051EC">
              <w:rPr>
                <w:sz w:val="24"/>
                <w:szCs w:val="24"/>
              </w:rPr>
              <w:t xml:space="preserve">Фронтальная </w:t>
            </w:r>
            <w:r>
              <w:rPr>
                <w:sz w:val="24"/>
                <w:szCs w:val="24"/>
              </w:rPr>
              <w:t xml:space="preserve">форма </w:t>
            </w:r>
          </w:p>
          <w:p w14:paraId="083B08EC" w14:textId="77777777" w:rsidR="00610D76" w:rsidRDefault="00610D76" w:rsidP="00CE01A6">
            <w:pPr>
              <w:pStyle w:val="ac"/>
              <w:rPr>
                <w:sz w:val="24"/>
                <w:szCs w:val="24"/>
              </w:rPr>
            </w:pPr>
          </w:p>
          <w:p w14:paraId="22A86EE7" w14:textId="77777777" w:rsidR="00610D76" w:rsidRDefault="00610D76" w:rsidP="00CE01A6">
            <w:pPr>
              <w:pStyle w:val="ac"/>
              <w:rPr>
                <w:sz w:val="24"/>
                <w:szCs w:val="24"/>
              </w:rPr>
            </w:pPr>
          </w:p>
          <w:p w14:paraId="12F5F173" w14:textId="77777777" w:rsidR="00CE01A6" w:rsidRDefault="00CE01A6" w:rsidP="00CE01A6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метод (устный опрос)</w:t>
            </w:r>
          </w:p>
          <w:p w14:paraId="472A6CAF" w14:textId="6E7F1415" w:rsidR="00CE01A6" w:rsidRPr="00806AD0" w:rsidRDefault="00CE01A6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149C5DC" w14:textId="77777777" w:rsidR="00C920A5" w:rsidRDefault="00C920A5" w:rsidP="001D0E29">
            <w:pPr>
              <w:jc w:val="both"/>
              <w:rPr>
                <w:sz w:val="24"/>
                <w:szCs w:val="24"/>
              </w:rPr>
            </w:pPr>
          </w:p>
          <w:p w14:paraId="7932270A" w14:textId="77777777" w:rsidR="001975C5" w:rsidRDefault="001975C5" w:rsidP="001D0E29">
            <w:pPr>
              <w:jc w:val="both"/>
              <w:rPr>
                <w:sz w:val="24"/>
                <w:szCs w:val="24"/>
              </w:rPr>
            </w:pPr>
          </w:p>
          <w:p w14:paraId="5C90DB45" w14:textId="5C4B088A" w:rsidR="001975C5" w:rsidRDefault="00806AD0" w:rsidP="001D0E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06AD0">
              <w:rPr>
                <w:rFonts w:ascii="Times New Roman" w:hAnsi="Times New Roman"/>
                <w:sz w:val="24"/>
                <w:szCs w:val="24"/>
              </w:rPr>
              <w:t>умение слушать собеседника</w:t>
            </w:r>
          </w:p>
          <w:p w14:paraId="68F8CF83" w14:textId="77777777" w:rsidR="001975C5" w:rsidRDefault="001975C5" w:rsidP="001D0E29">
            <w:pPr>
              <w:jc w:val="both"/>
              <w:rPr>
                <w:sz w:val="24"/>
                <w:szCs w:val="24"/>
              </w:rPr>
            </w:pPr>
          </w:p>
          <w:p w14:paraId="563119EF" w14:textId="77777777" w:rsidR="001975C5" w:rsidRDefault="001975C5" w:rsidP="001D0E29">
            <w:pPr>
              <w:jc w:val="both"/>
              <w:rPr>
                <w:sz w:val="24"/>
                <w:szCs w:val="24"/>
              </w:rPr>
            </w:pPr>
          </w:p>
          <w:p w14:paraId="47AD12F5" w14:textId="77777777" w:rsidR="001975C5" w:rsidRDefault="001975C5" w:rsidP="001D0E29">
            <w:pPr>
              <w:jc w:val="both"/>
              <w:rPr>
                <w:sz w:val="24"/>
                <w:szCs w:val="24"/>
              </w:rPr>
            </w:pPr>
          </w:p>
          <w:p w14:paraId="5148D2D3" w14:textId="77777777" w:rsidR="001975C5" w:rsidRDefault="001975C5" w:rsidP="001D0E29">
            <w:pPr>
              <w:jc w:val="both"/>
              <w:rPr>
                <w:sz w:val="24"/>
                <w:szCs w:val="24"/>
              </w:rPr>
            </w:pPr>
          </w:p>
          <w:p w14:paraId="566B17A9" w14:textId="77777777" w:rsidR="001975C5" w:rsidRDefault="001975C5" w:rsidP="001D0E29">
            <w:pPr>
              <w:jc w:val="both"/>
              <w:rPr>
                <w:sz w:val="24"/>
                <w:szCs w:val="24"/>
              </w:rPr>
            </w:pPr>
          </w:p>
          <w:p w14:paraId="386F97EA" w14:textId="743F53E9" w:rsidR="001975C5" w:rsidRDefault="00806AD0" w:rsidP="001D0E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06AD0">
              <w:rPr>
                <w:rFonts w:ascii="Times New Roman" w:hAnsi="Times New Roman"/>
                <w:sz w:val="24"/>
                <w:szCs w:val="24"/>
              </w:rPr>
              <w:t>проверка знаний</w:t>
            </w:r>
          </w:p>
          <w:p w14:paraId="7222363F" w14:textId="77777777" w:rsidR="001975C5" w:rsidRDefault="001975C5" w:rsidP="001D0E29">
            <w:pPr>
              <w:jc w:val="both"/>
              <w:rPr>
                <w:sz w:val="24"/>
                <w:szCs w:val="24"/>
              </w:rPr>
            </w:pPr>
          </w:p>
          <w:p w14:paraId="22C7EE60" w14:textId="77777777" w:rsidR="00806AD0" w:rsidRDefault="00806AD0" w:rsidP="001D0E29">
            <w:pPr>
              <w:jc w:val="both"/>
              <w:rPr>
                <w:sz w:val="24"/>
                <w:szCs w:val="24"/>
              </w:rPr>
            </w:pPr>
          </w:p>
          <w:p w14:paraId="75976259" w14:textId="77777777" w:rsidR="00806AD0" w:rsidRDefault="00806AD0" w:rsidP="001D0E29">
            <w:pPr>
              <w:jc w:val="both"/>
              <w:rPr>
                <w:sz w:val="24"/>
                <w:szCs w:val="24"/>
              </w:rPr>
            </w:pPr>
          </w:p>
          <w:p w14:paraId="0DCFB602" w14:textId="77777777" w:rsidR="00806AD0" w:rsidRDefault="00806AD0" w:rsidP="001D0E29">
            <w:pPr>
              <w:jc w:val="both"/>
              <w:rPr>
                <w:sz w:val="24"/>
                <w:szCs w:val="24"/>
              </w:rPr>
            </w:pPr>
          </w:p>
          <w:p w14:paraId="58F69A6A" w14:textId="77777777" w:rsidR="00806AD0" w:rsidRDefault="00806AD0" w:rsidP="001D0E29">
            <w:pPr>
              <w:jc w:val="both"/>
              <w:rPr>
                <w:sz w:val="24"/>
                <w:szCs w:val="24"/>
              </w:rPr>
            </w:pPr>
          </w:p>
          <w:p w14:paraId="090B0F44" w14:textId="77777777" w:rsidR="00806AD0" w:rsidRDefault="00806AD0" w:rsidP="001D0E29">
            <w:pPr>
              <w:jc w:val="both"/>
              <w:rPr>
                <w:sz w:val="24"/>
                <w:szCs w:val="24"/>
              </w:rPr>
            </w:pPr>
          </w:p>
          <w:p w14:paraId="4B82E274" w14:textId="77777777" w:rsidR="00806AD0" w:rsidRDefault="00806AD0" w:rsidP="001D0E29">
            <w:pPr>
              <w:jc w:val="both"/>
              <w:rPr>
                <w:sz w:val="24"/>
                <w:szCs w:val="24"/>
              </w:rPr>
            </w:pPr>
          </w:p>
          <w:p w14:paraId="7B8484BB" w14:textId="77777777" w:rsidR="00806AD0" w:rsidRDefault="00806AD0" w:rsidP="001D0E29">
            <w:pPr>
              <w:jc w:val="both"/>
              <w:rPr>
                <w:sz w:val="24"/>
                <w:szCs w:val="24"/>
              </w:rPr>
            </w:pPr>
          </w:p>
          <w:p w14:paraId="254ED9A5" w14:textId="6645C155" w:rsidR="001975C5" w:rsidRPr="001975C5" w:rsidRDefault="001975C5" w:rsidP="001D0E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5C5">
              <w:rPr>
                <w:rFonts w:ascii="Times New Roman" w:hAnsi="Times New Roman"/>
                <w:sz w:val="24"/>
                <w:szCs w:val="24"/>
              </w:rPr>
              <w:t>Подведение итогов урока</w:t>
            </w:r>
          </w:p>
        </w:tc>
      </w:tr>
      <w:tr w:rsidR="00C920A5" w:rsidRPr="00F051EC" w14:paraId="31378286" w14:textId="77777777" w:rsidTr="00806AD0">
        <w:tc>
          <w:tcPr>
            <w:tcW w:w="1560" w:type="dxa"/>
          </w:tcPr>
          <w:p w14:paraId="7167CD5B" w14:textId="0230DC9F" w:rsidR="00C920A5" w:rsidRPr="00806AD0" w:rsidRDefault="00806AD0" w:rsidP="00C920A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806AD0"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567" w:type="dxa"/>
          </w:tcPr>
          <w:p w14:paraId="363E06C2" w14:textId="22949E77" w:rsidR="00C920A5" w:rsidRPr="00CE01A6" w:rsidRDefault="00CE01A6" w:rsidP="00C920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14:paraId="04960D22" w14:textId="745C48C6" w:rsidR="001D0E29" w:rsidRPr="00CE01A6" w:rsidRDefault="00CE01A6" w:rsidP="001D0E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1A6">
              <w:rPr>
                <w:rFonts w:ascii="Times New Roman" w:hAnsi="Times New Roman"/>
                <w:sz w:val="24"/>
                <w:szCs w:val="24"/>
              </w:rPr>
              <w:t>Запишем домашнее задание:</w:t>
            </w:r>
          </w:p>
          <w:p w14:paraId="13187296" w14:textId="66915675" w:rsidR="00C920A5" w:rsidRPr="00CE01A6" w:rsidRDefault="00CE01A6" w:rsidP="00CE01A6">
            <w:pPr>
              <w:pStyle w:val="a3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 w:rsidRPr="00CE01A6">
              <w:rPr>
                <w:sz w:val="24"/>
                <w:szCs w:val="24"/>
              </w:rPr>
              <w:t>№ 49-53 (г,</w:t>
            </w:r>
            <w:r>
              <w:rPr>
                <w:sz w:val="24"/>
                <w:szCs w:val="24"/>
              </w:rPr>
              <w:t xml:space="preserve"> </w:t>
            </w:r>
            <w:r w:rsidRPr="00CE01A6">
              <w:rPr>
                <w:sz w:val="24"/>
                <w:szCs w:val="24"/>
              </w:rPr>
              <w:t>д)</w:t>
            </w:r>
          </w:p>
          <w:p w14:paraId="00B74F39" w14:textId="58D8FC33" w:rsidR="00C920A5" w:rsidRPr="00CE01A6" w:rsidRDefault="00CE01A6" w:rsidP="00C920A5">
            <w:pPr>
              <w:pStyle w:val="a3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Задание-карточки № 147 на </w:t>
            </w:r>
            <w:proofErr w:type="spellStart"/>
            <w:r>
              <w:rPr>
                <w:sz w:val="24"/>
                <w:szCs w:val="24"/>
              </w:rPr>
              <w:t>Учи.ру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0747BA12" w14:textId="77777777" w:rsidR="00C920A5" w:rsidRPr="00F051EC" w:rsidRDefault="00C920A5" w:rsidP="00C920A5">
            <w:pPr>
              <w:jc w:val="both"/>
              <w:rPr>
                <w:sz w:val="24"/>
                <w:szCs w:val="24"/>
              </w:rPr>
            </w:pPr>
          </w:p>
          <w:p w14:paraId="65BA043A" w14:textId="2F6CD3C5" w:rsidR="00C920A5" w:rsidRPr="00CE01A6" w:rsidRDefault="00610D76" w:rsidP="00C92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 сегодня были активны, молодцы. Урок окончен.</w:t>
            </w:r>
          </w:p>
        </w:tc>
        <w:tc>
          <w:tcPr>
            <w:tcW w:w="3402" w:type="dxa"/>
          </w:tcPr>
          <w:p w14:paraId="2C410E0C" w14:textId="3406B19D" w:rsidR="001D0E29" w:rsidRPr="00F051EC" w:rsidRDefault="001D0E29" w:rsidP="001D0E29">
            <w:pPr>
              <w:jc w:val="both"/>
              <w:rPr>
                <w:sz w:val="24"/>
                <w:szCs w:val="24"/>
              </w:rPr>
            </w:pPr>
          </w:p>
          <w:p w14:paraId="6224F695" w14:textId="7E33E2A3" w:rsidR="00CE01A6" w:rsidRDefault="00C920A5" w:rsidP="00CE01A6">
            <w:pPr>
              <w:pStyle w:val="ac"/>
              <w:rPr>
                <w:sz w:val="24"/>
                <w:szCs w:val="24"/>
              </w:rPr>
            </w:pPr>
            <w:r w:rsidRPr="00F051EC">
              <w:rPr>
                <w:sz w:val="24"/>
                <w:szCs w:val="24"/>
              </w:rPr>
              <w:t xml:space="preserve"> </w:t>
            </w:r>
            <w:r w:rsidR="00CE01A6">
              <w:rPr>
                <w:sz w:val="24"/>
                <w:szCs w:val="24"/>
              </w:rPr>
              <w:t>(записывают в дневниках)</w:t>
            </w:r>
          </w:p>
          <w:p w14:paraId="4C7E1A75" w14:textId="15AE93B6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94E001F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10AD3013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5F19F290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017B57DB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73E6225B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5EC0E6EF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29683704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1E136647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</w:p>
          <w:p w14:paraId="694772C1" w14:textId="77777777" w:rsidR="00C920A5" w:rsidRPr="00F051EC" w:rsidRDefault="00C920A5" w:rsidP="00C920A5">
            <w:pPr>
              <w:pStyle w:val="ac"/>
              <w:rPr>
                <w:sz w:val="24"/>
                <w:szCs w:val="24"/>
              </w:rPr>
            </w:pPr>
            <w:r w:rsidRPr="00F051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25A4755F" w14:textId="77777777" w:rsidR="00C920A5" w:rsidRPr="00CE01A6" w:rsidRDefault="00C920A5" w:rsidP="00CE01A6">
            <w:pPr>
              <w:jc w:val="both"/>
              <w:rPr>
                <w:sz w:val="24"/>
                <w:szCs w:val="24"/>
              </w:rPr>
            </w:pPr>
          </w:p>
        </w:tc>
      </w:tr>
    </w:tbl>
    <w:p w14:paraId="360FDB90" w14:textId="77777777" w:rsidR="00461F36" w:rsidRDefault="00461F36" w:rsidP="00610D76">
      <w:pPr>
        <w:widowControl w:val="0"/>
        <w:spacing w:after="0" w:line="331" w:lineRule="exact"/>
        <w:rPr>
          <w:rFonts w:ascii="Times New Roman" w:eastAsia="Times New Roman" w:hAnsi="Times New Roman"/>
          <w:spacing w:val="3"/>
          <w:sz w:val="28"/>
          <w:szCs w:val="28"/>
        </w:rPr>
      </w:pPr>
    </w:p>
    <w:p w14:paraId="1966F37D" w14:textId="52006DDD" w:rsidR="00461F36" w:rsidRDefault="00461F36" w:rsidP="00461F36">
      <w:pPr>
        <w:widowControl w:val="0"/>
        <w:spacing w:after="0" w:line="331" w:lineRule="exact"/>
        <w:jc w:val="center"/>
        <w:rPr>
          <w:rFonts w:ascii="Times New Roman" w:eastAsia="Times New Roman" w:hAnsi="Times New Roman"/>
          <w:spacing w:val="3"/>
          <w:sz w:val="28"/>
          <w:szCs w:val="28"/>
        </w:rPr>
      </w:pPr>
    </w:p>
    <w:p w14:paraId="24BB6E44" w14:textId="77B0270B" w:rsidR="005A320D" w:rsidRPr="005A320D" w:rsidRDefault="005A320D" w:rsidP="005A320D"/>
    <w:sectPr w:rsidR="005A320D" w:rsidRPr="005A320D" w:rsidSect="003B3C7E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6C984" w14:textId="77777777" w:rsidR="0045103D" w:rsidRDefault="0045103D" w:rsidP="003B3C7E">
      <w:pPr>
        <w:spacing w:after="0" w:line="240" w:lineRule="auto"/>
      </w:pPr>
      <w:r>
        <w:separator/>
      </w:r>
    </w:p>
  </w:endnote>
  <w:endnote w:type="continuationSeparator" w:id="0">
    <w:p w14:paraId="0F5A1994" w14:textId="77777777" w:rsidR="0045103D" w:rsidRDefault="0045103D" w:rsidP="003B3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95465" w14:textId="77777777" w:rsidR="0045103D" w:rsidRDefault="0045103D" w:rsidP="003B3C7E">
      <w:pPr>
        <w:spacing w:after="0" w:line="240" w:lineRule="auto"/>
      </w:pPr>
      <w:r>
        <w:separator/>
      </w:r>
    </w:p>
  </w:footnote>
  <w:footnote w:type="continuationSeparator" w:id="0">
    <w:p w14:paraId="28AC3EEC" w14:textId="77777777" w:rsidR="0045103D" w:rsidRDefault="0045103D" w:rsidP="003B3C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620E55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C16A30"/>
    <w:multiLevelType w:val="hybridMultilevel"/>
    <w:tmpl w:val="DFB0DC56"/>
    <w:lvl w:ilvl="0" w:tplc="0419000D">
      <w:start w:val="1"/>
      <w:numFmt w:val="bullet"/>
      <w:lvlText w:val=""/>
      <w:lvlJc w:val="left"/>
      <w:pPr>
        <w:ind w:left="32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" w15:restartNumberingAfterBreak="0">
    <w:nsid w:val="04381AAF"/>
    <w:multiLevelType w:val="hybridMultilevel"/>
    <w:tmpl w:val="E6FAC302"/>
    <w:lvl w:ilvl="0" w:tplc="80384CC0">
      <w:start w:val="3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5045B"/>
    <w:multiLevelType w:val="hybridMultilevel"/>
    <w:tmpl w:val="C33A2E02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23B08C8"/>
    <w:multiLevelType w:val="hybridMultilevel"/>
    <w:tmpl w:val="40A8E8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260998"/>
    <w:multiLevelType w:val="hybridMultilevel"/>
    <w:tmpl w:val="C7686B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16E8F"/>
    <w:multiLevelType w:val="hybridMultilevel"/>
    <w:tmpl w:val="5004411C"/>
    <w:lvl w:ilvl="0" w:tplc="257A0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567F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EA7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0AE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1652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6D2F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D2D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5C9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AE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3D26C5"/>
    <w:multiLevelType w:val="hybridMultilevel"/>
    <w:tmpl w:val="6284C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4021D"/>
    <w:multiLevelType w:val="hybridMultilevel"/>
    <w:tmpl w:val="97C0089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512D6C9B"/>
    <w:multiLevelType w:val="hybridMultilevel"/>
    <w:tmpl w:val="FE22ED06"/>
    <w:lvl w:ilvl="0" w:tplc="E7A417B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D2D79"/>
    <w:multiLevelType w:val="hybridMultilevel"/>
    <w:tmpl w:val="4F20DE2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FF7BE6"/>
    <w:multiLevelType w:val="hybridMultilevel"/>
    <w:tmpl w:val="10607C3C"/>
    <w:lvl w:ilvl="0" w:tplc="A34E5AA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4804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1ECB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26DC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04687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5282C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0C407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892B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E69AF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C5CD3"/>
    <w:multiLevelType w:val="hybridMultilevel"/>
    <w:tmpl w:val="C8F27BC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BC6E01"/>
    <w:multiLevelType w:val="hybridMultilevel"/>
    <w:tmpl w:val="209C57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53DD2"/>
    <w:multiLevelType w:val="hybridMultilevel"/>
    <w:tmpl w:val="D1A408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2E0311"/>
    <w:multiLevelType w:val="hybridMultilevel"/>
    <w:tmpl w:val="C33A2E02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4715ABC"/>
    <w:multiLevelType w:val="hybridMultilevel"/>
    <w:tmpl w:val="42982E6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F308F9"/>
    <w:multiLevelType w:val="hybridMultilevel"/>
    <w:tmpl w:val="BD2AAC0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1C3BF8"/>
    <w:multiLevelType w:val="hybridMultilevel"/>
    <w:tmpl w:val="AA6EC908"/>
    <w:lvl w:ilvl="0" w:tplc="0419000D">
      <w:start w:val="1"/>
      <w:numFmt w:val="bullet"/>
      <w:lvlText w:val=""/>
      <w:lvlJc w:val="left"/>
      <w:pPr>
        <w:ind w:left="9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num w:numId="1" w16cid:durableId="1849101567">
    <w:abstractNumId w:val="3"/>
  </w:num>
  <w:num w:numId="2" w16cid:durableId="4214640">
    <w:abstractNumId w:val="15"/>
  </w:num>
  <w:num w:numId="3" w16cid:durableId="1759597372">
    <w:abstractNumId w:val="2"/>
  </w:num>
  <w:num w:numId="4" w16cid:durableId="1317344754">
    <w:abstractNumId w:val="0"/>
    <w:lvlOverride w:ilvl="0">
      <w:lvl w:ilvl="0">
        <w:numFmt w:val="decimal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 w16cid:durableId="1139150700">
    <w:abstractNumId w:val="11"/>
  </w:num>
  <w:num w:numId="6" w16cid:durableId="1157307437">
    <w:abstractNumId w:val="13"/>
  </w:num>
  <w:num w:numId="7" w16cid:durableId="113015017">
    <w:abstractNumId w:val="1"/>
  </w:num>
  <w:num w:numId="8" w16cid:durableId="1423379100">
    <w:abstractNumId w:val="18"/>
  </w:num>
  <w:num w:numId="9" w16cid:durableId="1177229674">
    <w:abstractNumId w:val="7"/>
  </w:num>
  <w:num w:numId="10" w16cid:durableId="862786235">
    <w:abstractNumId w:val="6"/>
  </w:num>
  <w:num w:numId="11" w16cid:durableId="1376463880">
    <w:abstractNumId w:val="12"/>
  </w:num>
  <w:num w:numId="12" w16cid:durableId="273513866">
    <w:abstractNumId w:val="17"/>
  </w:num>
  <w:num w:numId="13" w16cid:durableId="1914315934">
    <w:abstractNumId w:val="16"/>
  </w:num>
  <w:num w:numId="14" w16cid:durableId="1608196992">
    <w:abstractNumId w:val="4"/>
  </w:num>
  <w:num w:numId="15" w16cid:durableId="7291559">
    <w:abstractNumId w:val="8"/>
  </w:num>
  <w:num w:numId="16" w16cid:durableId="1095710952">
    <w:abstractNumId w:val="14"/>
  </w:num>
  <w:num w:numId="17" w16cid:durableId="477265049">
    <w:abstractNumId w:val="10"/>
  </w:num>
  <w:num w:numId="18" w16cid:durableId="1045102917">
    <w:abstractNumId w:val="5"/>
  </w:num>
  <w:num w:numId="19" w16cid:durableId="18635891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92C"/>
    <w:rsid w:val="00006795"/>
    <w:rsid w:val="00010688"/>
    <w:rsid w:val="00012592"/>
    <w:rsid w:val="00026A20"/>
    <w:rsid w:val="00033668"/>
    <w:rsid w:val="00035F14"/>
    <w:rsid w:val="00042F4E"/>
    <w:rsid w:val="000565F5"/>
    <w:rsid w:val="000567BE"/>
    <w:rsid w:val="00060CF3"/>
    <w:rsid w:val="000A1374"/>
    <w:rsid w:val="000A3BCA"/>
    <w:rsid w:val="000B1543"/>
    <w:rsid w:val="000B19A9"/>
    <w:rsid w:val="000B467E"/>
    <w:rsid w:val="000C3A3C"/>
    <w:rsid w:val="000D0557"/>
    <w:rsid w:val="000E18B2"/>
    <w:rsid w:val="000E3F76"/>
    <w:rsid w:val="001053D5"/>
    <w:rsid w:val="00107DC0"/>
    <w:rsid w:val="0012720D"/>
    <w:rsid w:val="0013339A"/>
    <w:rsid w:val="0014432C"/>
    <w:rsid w:val="00151592"/>
    <w:rsid w:val="00154C72"/>
    <w:rsid w:val="00160AA1"/>
    <w:rsid w:val="00164330"/>
    <w:rsid w:val="00167BE7"/>
    <w:rsid w:val="00171A19"/>
    <w:rsid w:val="00182B51"/>
    <w:rsid w:val="001868A1"/>
    <w:rsid w:val="00192481"/>
    <w:rsid w:val="00195B7E"/>
    <w:rsid w:val="001975C5"/>
    <w:rsid w:val="001A6F32"/>
    <w:rsid w:val="001A70B3"/>
    <w:rsid w:val="001B57F2"/>
    <w:rsid w:val="001C05A4"/>
    <w:rsid w:val="001C198F"/>
    <w:rsid w:val="001D0E29"/>
    <w:rsid w:val="001D5C6A"/>
    <w:rsid w:val="001E6678"/>
    <w:rsid w:val="001F2489"/>
    <w:rsid w:val="001F4527"/>
    <w:rsid w:val="002009F7"/>
    <w:rsid w:val="00216DFC"/>
    <w:rsid w:val="00216FC5"/>
    <w:rsid w:val="00220F23"/>
    <w:rsid w:val="00222B77"/>
    <w:rsid w:val="00226D21"/>
    <w:rsid w:val="00231BB7"/>
    <w:rsid w:val="00232099"/>
    <w:rsid w:val="00232B96"/>
    <w:rsid w:val="002347E7"/>
    <w:rsid w:val="00234890"/>
    <w:rsid w:val="00243A1B"/>
    <w:rsid w:val="002445E7"/>
    <w:rsid w:val="002550C5"/>
    <w:rsid w:val="002557CA"/>
    <w:rsid w:val="00286362"/>
    <w:rsid w:val="00292364"/>
    <w:rsid w:val="00296F5B"/>
    <w:rsid w:val="002C1CB6"/>
    <w:rsid w:val="002D267D"/>
    <w:rsid w:val="002D58B5"/>
    <w:rsid w:val="002E7830"/>
    <w:rsid w:val="002E7F4D"/>
    <w:rsid w:val="002F752F"/>
    <w:rsid w:val="00301DDA"/>
    <w:rsid w:val="00302F3E"/>
    <w:rsid w:val="00310E7A"/>
    <w:rsid w:val="00333C33"/>
    <w:rsid w:val="00351F65"/>
    <w:rsid w:val="00356123"/>
    <w:rsid w:val="00367C5E"/>
    <w:rsid w:val="003822A5"/>
    <w:rsid w:val="00382DF8"/>
    <w:rsid w:val="0038667D"/>
    <w:rsid w:val="0039036D"/>
    <w:rsid w:val="00394634"/>
    <w:rsid w:val="0039746E"/>
    <w:rsid w:val="003A7384"/>
    <w:rsid w:val="003B3C7E"/>
    <w:rsid w:val="003C58C8"/>
    <w:rsid w:val="003C5F42"/>
    <w:rsid w:val="003C691C"/>
    <w:rsid w:val="003E1679"/>
    <w:rsid w:val="003E5D18"/>
    <w:rsid w:val="003E782F"/>
    <w:rsid w:val="003F539E"/>
    <w:rsid w:val="003F65D3"/>
    <w:rsid w:val="003F7314"/>
    <w:rsid w:val="003F73F8"/>
    <w:rsid w:val="00411C49"/>
    <w:rsid w:val="0041592C"/>
    <w:rsid w:val="004161A4"/>
    <w:rsid w:val="00416A20"/>
    <w:rsid w:val="00423F21"/>
    <w:rsid w:val="004246BC"/>
    <w:rsid w:val="00432B76"/>
    <w:rsid w:val="00435C32"/>
    <w:rsid w:val="00437EFA"/>
    <w:rsid w:val="0045103D"/>
    <w:rsid w:val="00452085"/>
    <w:rsid w:val="00461F36"/>
    <w:rsid w:val="004633FC"/>
    <w:rsid w:val="00465009"/>
    <w:rsid w:val="004673C7"/>
    <w:rsid w:val="00471F1B"/>
    <w:rsid w:val="004771A9"/>
    <w:rsid w:val="00483EF8"/>
    <w:rsid w:val="004847CB"/>
    <w:rsid w:val="004958F0"/>
    <w:rsid w:val="004A501F"/>
    <w:rsid w:val="004B341D"/>
    <w:rsid w:val="004B67AF"/>
    <w:rsid w:val="004C6C32"/>
    <w:rsid w:val="00500BA5"/>
    <w:rsid w:val="00514040"/>
    <w:rsid w:val="00543115"/>
    <w:rsid w:val="00551B06"/>
    <w:rsid w:val="0057492B"/>
    <w:rsid w:val="005858FE"/>
    <w:rsid w:val="00590AFD"/>
    <w:rsid w:val="005A0A45"/>
    <w:rsid w:val="005A229F"/>
    <w:rsid w:val="005A320D"/>
    <w:rsid w:val="005A6A77"/>
    <w:rsid w:val="005C1990"/>
    <w:rsid w:val="005D2430"/>
    <w:rsid w:val="005E559A"/>
    <w:rsid w:val="005E6141"/>
    <w:rsid w:val="005E6653"/>
    <w:rsid w:val="005F68CA"/>
    <w:rsid w:val="005F6913"/>
    <w:rsid w:val="006107C4"/>
    <w:rsid w:val="00610D76"/>
    <w:rsid w:val="00623D22"/>
    <w:rsid w:val="006247F4"/>
    <w:rsid w:val="00630FEF"/>
    <w:rsid w:val="006321DF"/>
    <w:rsid w:val="00637192"/>
    <w:rsid w:val="00645AF6"/>
    <w:rsid w:val="00650C84"/>
    <w:rsid w:val="00681100"/>
    <w:rsid w:val="00690622"/>
    <w:rsid w:val="00692CAC"/>
    <w:rsid w:val="006935A6"/>
    <w:rsid w:val="006C7A93"/>
    <w:rsid w:val="006D24F4"/>
    <w:rsid w:val="006E50E9"/>
    <w:rsid w:val="006F15E0"/>
    <w:rsid w:val="007000D9"/>
    <w:rsid w:val="007111A9"/>
    <w:rsid w:val="00747489"/>
    <w:rsid w:val="00782E0B"/>
    <w:rsid w:val="00785474"/>
    <w:rsid w:val="007A21B0"/>
    <w:rsid w:val="007A560B"/>
    <w:rsid w:val="007B2BE9"/>
    <w:rsid w:val="007B5CF5"/>
    <w:rsid w:val="007B72D3"/>
    <w:rsid w:val="007C068E"/>
    <w:rsid w:val="007C47AC"/>
    <w:rsid w:val="007C7AF5"/>
    <w:rsid w:val="007F00EB"/>
    <w:rsid w:val="007F57FA"/>
    <w:rsid w:val="00805093"/>
    <w:rsid w:val="00806AD0"/>
    <w:rsid w:val="00821001"/>
    <w:rsid w:val="00827B8E"/>
    <w:rsid w:val="0084188D"/>
    <w:rsid w:val="00860282"/>
    <w:rsid w:val="00863D99"/>
    <w:rsid w:val="00871F67"/>
    <w:rsid w:val="00881292"/>
    <w:rsid w:val="00882961"/>
    <w:rsid w:val="008A4EF7"/>
    <w:rsid w:val="008A6A0C"/>
    <w:rsid w:val="008A7B2A"/>
    <w:rsid w:val="008B195C"/>
    <w:rsid w:val="008D2042"/>
    <w:rsid w:val="008F10DA"/>
    <w:rsid w:val="008F6F1A"/>
    <w:rsid w:val="00900855"/>
    <w:rsid w:val="00906FF3"/>
    <w:rsid w:val="00921162"/>
    <w:rsid w:val="0093122D"/>
    <w:rsid w:val="00937C62"/>
    <w:rsid w:val="009414B2"/>
    <w:rsid w:val="00945170"/>
    <w:rsid w:val="00953E40"/>
    <w:rsid w:val="00954AD2"/>
    <w:rsid w:val="0096505F"/>
    <w:rsid w:val="0096520A"/>
    <w:rsid w:val="00965651"/>
    <w:rsid w:val="00965740"/>
    <w:rsid w:val="009675D7"/>
    <w:rsid w:val="0097015E"/>
    <w:rsid w:val="009767C7"/>
    <w:rsid w:val="00984426"/>
    <w:rsid w:val="0099437E"/>
    <w:rsid w:val="009B0C4F"/>
    <w:rsid w:val="009D1E20"/>
    <w:rsid w:val="00A02EC4"/>
    <w:rsid w:val="00A346BD"/>
    <w:rsid w:val="00A55A8E"/>
    <w:rsid w:val="00A66D8E"/>
    <w:rsid w:val="00A76BC3"/>
    <w:rsid w:val="00A81492"/>
    <w:rsid w:val="00A83271"/>
    <w:rsid w:val="00AA51E5"/>
    <w:rsid w:val="00AB065C"/>
    <w:rsid w:val="00AC5CED"/>
    <w:rsid w:val="00AE0176"/>
    <w:rsid w:val="00AF0FFA"/>
    <w:rsid w:val="00AF40D1"/>
    <w:rsid w:val="00AF5EB5"/>
    <w:rsid w:val="00B07519"/>
    <w:rsid w:val="00B223C1"/>
    <w:rsid w:val="00B2493D"/>
    <w:rsid w:val="00B509E8"/>
    <w:rsid w:val="00B538C5"/>
    <w:rsid w:val="00B541E0"/>
    <w:rsid w:val="00B5697A"/>
    <w:rsid w:val="00B7484A"/>
    <w:rsid w:val="00B769CB"/>
    <w:rsid w:val="00B86595"/>
    <w:rsid w:val="00B86B10"/>
    <w:rsid w:val="00B8738C"/>
    <w:rsid w:val="00B87461"/>
    <w:rsid w:val="00B91F4E"/>
    <w:rsid w:val="00BA7C4F"/>
    <w:rsid w:val="00BB398E"/>
    <w:rsid w:val="00BB5D7B"/>
    <w:rsid w:val="00BC78DA"/>
    <w:rsid w:val="00BD4806"/>
    <w:rsid w:val="00BE0EF0"/>
    <w:rsid w:val="00BF260D"/>
    <w:rsid w:val="00BF4CC1"/>
    <w:rsid w:val="00C00CD7"/>
    <w:rsid w:val="00C06C86"/>
    <w:rsid w:val="00C14C7C"/>
    <w:rsid w:val="00C24859"/>
    <w:rsid w:val="00C3433D"/>
    <w:rsid w:val="00C411D3"/>
    <w:rsid w:val="00C42363"/>
    <w:rsid w:val="00C50ECA"/>
    <w:rsid w:val="00C61BDD"/>
    <w:rsid w:val="00C81968"/>
    <w:rsid w:val="00C85787"/>
    <w:rsid w:val="00C920A5"/>
    <w:rsid w:val="00C96658"/>
    <w:rsid w:val="00CA6A42"/>
    <w:rsid w:val="00CB3639"/>
    <w:rsid w:val="00CD25A7"/>
    <w:rsid w:val="00CE01A6"/>
    <w:rsid w:val="00CE077E"/>
    <w:rsid w:val="00CE5651"/>
    <w:rsid w:val="00CE5E52"/>
    <w:rsid w:val="00CE72AC"/>
    <w:rsid w:val="00CF017A"/>
    <w:rsid w:val="00CF41D3"/>
    <w:rsid w:val="00D045A4"/>
    <w:rsid w:val="00D20BAE"/>
    <w:rsid w:val="00D65643"/>
    <w:rsid w:val="00D7584B"/>
    <w:rsid w:val="00D85CAD"/>
    <w:rsid w:val="00D96BC5"/>
    <w:rsid w:val="00DA64D2"/>
    <w:rsid w:val="00DD34B0"/>
    <w:rsid w:val="00DE5AAA"/>
    <w:rsid w:val="00E113F2"/>
    <w:rsid w:val="00E164EC"/>
    <w:rsid w:val="00E1753D"/>
    <w:rsid w:val="00E17FB9"/>
    <w:rsid w:val="00E207D3"/>
    <w:rsid w:val="00E26A56"/>
    <w:rsid w:val="00E31849"/>
    <w:rsid w:val="00E31AAA"/>
    <w:rsid w:val="00E341C0"/>
    <w:rsid w:val="00E477E8"/>
    <w:rsid w:val="00E53E26"/>
    <w:rsid w:val="00E64831"/>
    <w:rsid w:val="00E87DE1"/>
    <w:rsid w:val="00EC2AAE"/>
    <w:rsid w:val="00EC4245"/>
    <w:rsid w:val="00EC4640"/>
    <w:rsid w:val="00EC5683"/>
    <w:rsid w:val="00EF3323"/>
    <w:rsid w:val="00EF4FF6"/>
    <w:rsid w:val="00F201C6"/>
    <w:rsid w:val="00F22963"/>
    <w:rsid w:val="00F30B92"/>
    <w:rsid w:val="00F3414C"/>
    <w:rsid w:val="00F57B28"/>
    <w:rsid w:val="00F61F87"/>
    <w:rsid w:val="00F6677C"/>
    <w:rsid w:val="00F67FFA"/>
    <w:rsid w:val="00F71D38"/>
    <w:rsid w:val="00F9628D"/>
    <w:rsid w:val="00FA1F45"/>
    <w:rsid w:val="00FB1C29"/>
    <w:rsid w:val="00FB4629"/>
    <w:rsid w:val="00FD3C31"/>
    <w:rsid w:val="00FE6F82"/>
    <w:rsid w:val="00FE7AD7"/>
    <w:rsid w:val="00FF2345"/>
    <w:rsid w:val="00FF6138"/>
    <w:rsid w:val="00FF7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D1B7A"/>
  <w15:docId w15:val="{3B4DE736-A4EA-4733-9DEC-7F5915CC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F36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B769CB"/>
    <w:pPr>
      <w:keepNext/>
      <w:spacing w:before="240" w:after="60" w:line="240" w:lineRule="auto"/>
      <w:outlineLvl w:val="1"/>
    </w:pPr>
    <w:rPr>
      <w:rFonts w:ascii="Cambria" w:eastAsia="Malgun Gothic" w:hAnsi="Cambria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461F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0E3F7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EF3323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F33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18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188D"/>
    <w:rPr>
      <w:rFonts w:ascii="Segoe UI" w:eastAsia="Calibr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F667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226D21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060CF3"/>
    <w:rPr>
      <w:color w:val="954F72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C96658"/>
    <w:rPr>
      <w:color w:val="605E5C"/>
      <w:shd w:val="clear" w:color="auto" w:fill="E1DFDD"/>
    </w:rPr>
  </w:style>
  <w:style w:type="paragraph" w:styleId="aa">
    <w:name w:val="No Spacing"/>
    <w:basedOn w:val="a"/>
    <w:uiPriority w:val="1"/>
    <w:qFormat/>
    <w:rsid w:val="00B769CB"/>
    <w:pPr>
      <w:spacing w:after="0" w:line="240" w:lineRule="auto"/>
    </w:pPr>
    <w:rPr>
      <w:rFonts w:asciiTheme="minorHAnsi" w:eastAsiaTheme="minorEastAsia" w:hAnsiTheme="minorHAnsi"/>
      <w:sz w:val="24"/>
      <w:szCs w:val="32"/>
      <w:lang w:val="en-US" w:bidi="en-US"/>
    </w:rPr>
  </w:style>
  <w:style w:type="paragraph" w:styleId="23">
    <w:name w:val="Body Text Indent 2"/>
    <w:basedOn w:val="a"/>
    <w:link w:val="24"/>
    <w:uiPriority w:val="99"/>
    <w:semiHidden/>
    <w:unhideWhenUsed/>
    <w:rsid w:val="00B769C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769CB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B769CB"/>
    <w:rPr>
      <w:rFonts w:ascii="Cambria" w:eastAsia="Malgun Gothic" w:hAnsi="Cambria" w:cs="Times New Roman"/>
      <w:b/>
      <w:i/>
      <w:sz w:val="28"/>
      <w:szCs w:val="20"/>
      <w:lang w:eastAsia="ru-RU"/>
    </w:rPr>
  </w:style>
  <w:style w:type="table" w:styleId="ab">
    <w:name w:val="Table Grid"/>
    <w:basedOn w:val="a1"/>
    <w:uiPriority w:val="39"/>
    <w:rsid w:val="00B769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B769C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c">
    <w:name w:val="endnote text"/>
    <w:basedOn w:val="a"/>
    <w:link w:val="ad"/>
    <w:unhideWhenUsed/>
    <w:rsid w:val="00B76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B769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769CB"/>
  </w:style>
  <w:style w:type="paragraph" w:customStyle="1" w:styleId="western">
    <w:name w:val="western"/>
    <w:basedOn w:val="a"/>
    <w:rsid w:val="00B76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B76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B769CB"/>
  </w:style>
  <w:style w:type="character" w:customStyle="1" w:styleId="c1">
    <w:name w:val="c1"/>
    <w:basedOn w:val="a0"/>
    <w:rsid w:val="00B769CB"/>
  </w:style>
  <w:style w:type="paragraph" w:styleId="ae">
    <w:name w:val="header"/>
    <w:basedOn w:val="a"/>
    <w:link w:val="af"/>
    <w:uiPriority w:val="99"/>
    <w:unhideWhenUsed/>
    <w:rsid w:val="003B3C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B3C7E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B3C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B3C7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3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0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8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10</Pages>
  <Words>1686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ЗавНК</dc:creator>
  <cp:keywords/>
  <dc:description/>
  <cp:lastModifiedBy>Ирина шестакова</cp:lastModifiedBy>
  <cp:revision>4</cp:revision>
  <cp:lastPrinted>2020-02-05T17:25:00Z</cp:lastPrinted>
  <dcterms:created xsi:type="dcterms:W3CDTF">2024-10-13T13:00:00Z</dcterms:created>
  <dcterms:modified xsi:type="dcterms:W3CDTF">2024-10-16T19:28:00Z</dcterms:modified>
</cp:coreProperties>
</file>